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E7394" w14:textId="6710B7F3" w:rsidR="00C76600" w:rsidRDefault="005D66B1" w:rsidP="00C76600">
      <w:r>
        <w:t xml:space="preserve">University of Washington School of Nursing PhD in Nursing Science Individual Development Plan </w:t>
      </w:r>
      <w:r w:rsidR="00C76600">
        <w:t xml:space="preserve"> </w:t>
      </w:r>
    </w:p>
    <w:p w14:paraId="0B34A3F9" w14:textId="1B956258" w:rsidR="00C76600" w:rsidRDefault="005D66B1">
      <w:proofErr w:type="spellStart"/>
      <w:r>
        <w:t>Student</w:t>
      </w:r>
      <w:proofErr w:type="gramStart"/>
      <w:r w:rsidR="00C76600">
        <w:t>:_</w:t>
      </w:r>
      <w:proofErr w:type="gramEnd"/>
      <w:r w:rsidR="00C76600">
        <w:t>_</w:t>
      </w:r>
      <w:r w:rsidR="00171119">
        <w:t>Frankie</w:t>
      </w:r>
      <w:proofErr w:type="spellEnd"/>
      <w:r w:rsidR="00946F0F">
        <w:t xml:space="preserve"> Armstrong</w:t>
      </w:r>
      <w:r w:rsidR="00C76600">
        <w:tab/>
        <w:t xml:space="preserve">Primary </w:t>
      </w:r>
      <w:proofErr w:type="spellStart"/>
      <w:r w:rsidR="00C76600">
        <w:t>Mentor:____</w:t>
      </w:r>
      <w:r w:rsidR="00DA32C2">
        <w:t>Linus</w:t>
      </w:r>
      <w:proofErr w:type="spellEnd"/>
      <w:r w:rsidR="00DA32C2">
        <w:t xml:space="preserve"> Van Pelt</w:t>
      </w:r>
      <w:r w:rsidR="00C76600">
        <w:t xml:space="preserve">_________________ Other Mentoring Team </w:t>
      </w:r>
      <w:proofErr w:type="spellStart"/>
      <w:r w:rsidR="00C76600">
        <w:t>Members:__</w:t>
      </w:r>
      <w:r w:rsidR="00DA32C2">
        <w:t>Sally</w:t>
      </w:r>
      <w:proofErr w:type="spellEnd"/>
      <w:r w:rsidR="00DA32C2">
        <w:t xml:space="preserve"> Brown </w:t>
      </w:r>
      <w:r w:rsidR="00C76600">
        <w:t>_________________</w:t>
      </w:r>
    </w:p>
    <w:p w14:paraId="7D834B91" w14:textId="50A92CA2" w:rsidR="00C76600" w:rsidRDefault="00C76600">
      <w:r>
        <w:t xml:space="preserve">Initial Date of IDP </w:t>
      </w:r>
      <w:proofErr w:type="spellStart"/>
      <w:r>
        <w:t>Development</w:t>
      </w:r>
      <w:proofErr w:type="gramStart"/>
      <w:r>
        <w:t>:_</w:t>
      </w:r>
      <w:proofErr w:type="gramEnd"/>
      <w:r>
        <w:t>__</w:t>
      </w:r>
      <w:r w:rsidR="00DA32C2">
        <w:t>September</w:t>
      </w:r>
      <w:proofErr w:type="spellEnd"/>
      <w:r w:rsidR="00DA32C2">
        <w:t xml:space="preserve"> 202X__</w:t>
      </w:r>
      <w:r>
        <w:t xml:space="preserve">   Last Date IDP Reviewed: __</w:t>
      </w:r>
      <w:r w:rsidR="00DA32C2">
        <w:t>Oct 202X__</w:t>
      </w:r>
      <w:r>
        <w:t>_  Date of Next Sched</w:t>
      </w:r>
      <w:r w:rsidR="009939A5">
        <w:t>uled IDP Review: _</w:t>
      </w:r>
      <w:r w:rsidR="00DA32C2">
        <w:t>June 202Y</w:t>
      </w:r>
      <w:r w:rsidR="009939A5">
        <w:t>___</w:t>
      </w:r>
    </w:p>
    <w:p w14:paraId="30F6E34A" w14:textId="18CF182D" w:rsidR="00850B84" w:rsidRPr="009939A5" w:rsidRDefault="0044254C" w:rsidP="006C376C">
      <w:pPr>
        <w:spacing w:after="0"/>
        <w:rPr>
          <w:b/>
        </w:rPr>
      </w:pPr>
      <w:r>
        <w:rPr>
          <w:b/>
        </w:rPr>
        <w:t xml:space="preserve">Part 1. </w:t>
      </w:r>
      <w:r w:rsidR="00C76600" w:rsidRPr="009939A5">
        <w:rPr>
          <w:b/>
        </w:rPr>
        <w:t>Skills and Knowledge Self-Assessment</w:t>
      </w:r>
      <w:r w:rsidR="00C76600" w:rsidRPr="009939A5">
        <w:rPr>
          <w:b/>
        </w:rPr>
        <w:tab/>
      </w:r>
      <w:r w:rsidR="003003C0" w:rsidRPr="003003C0">
        <w:rPr>
          <w:bCs/>
        </w:rPr>
        <w:t>(</w:t>
      </w:r>
      <w:r w:rsidR="006C376C" w:rsidRPr="006C376C">
        <w:rPr>
          <w:color w:val="000000"/>
        </w:rPr>
        <w:t xml:space="preserve">summarize from </w:t>
      </w:r>
      <w:proofErr w:type="spellStart"/>
      <w:r w:rsidR="006C376C" w:rsidRPr="006C376C">
        <w:rPr>
          <w:color w:val="000000"/>
        </w:rPr>
        <w:t>myIDP</w:t>
      </w:r>
      <w:proofErr w:type="spellEnd"/>
      <w:r w:rsidR="006C376C" w:rsidRPr="006C376C">
        <w:rPr>
          <w:color w:val="000000"/>
        </w:rPr>
        <w:t xml:space="preserve"> at </w:t>
      </w:r>
      <w:hyperlink r:id="rId8" w:history="1">
        <w:r w:rsidR="006C376C" w:rsidRPr="006C376C">
          <w:rPr>
            <w:rStyle w:val="Hyperlink"/>
          </w:rPr>
          <w:t>http://my</w:t>
        </w:r>
        <w:r w:rsidR="006C376C" w:rsidRPr="006C376C">
          <w:rPr>
            <w:rStyle w:val="Hyperlink"/>
          </w:rPr>
          <w:t>i</w:t>
        </w:r>
        <w:r w:rsidR="006C376C" w:rsidRPr="006C376C">
          <w:rPr>
            <w:rStyle w:val="Hyperlink"/>
          </w:rPr>
          <w:t>dp.sciencecareers.org/</w:t>
        </w:r>
      </w:hyperlink>
      <w:r w:rsidR="006C376C" w:rsidRPr="006C376C">
        <w:rPr>
          <w:color w:val="000000"/>
        </w:rPr>
        <w:t>;</w:t>
      </w:r>
      <w:r w:rsidR="006C376C">
        <w:rPr>
          <w:color w:val="000000"/>
          <w:sz w:val="27"/>
          <w:szCs w:val="27"/>
        </w:rPr>
        <w:t xml:space="preserve"> </w:t>
      </w:r>
      <w:r w:rsidR="006C376C">
        <w:rPr>
          <w:bCs/>
        </w:rPr>
        <w:t>r</w:t>
      </w:r>
      <w:r w:rsidR="003003C0" w:rsidRPr="003003C0">
        <w:rPr>
          <w:bCs/>
        </w:rPr>
        <w:t>eassess</w:t>
      </w:r>
      <w:r w:rsidR="003003C0">
        <w:rPr>
          <w:bCs/>
        </w:rPr>
        <w:t xml:space="preserve"> </w:t>
      </w:r>
      <w:r w:rsidR="003003C0" w:rsidRPr="003003C0">
        <w:rPr>
          <w:bCs/>
        </w:rPr>
        <w:t>at least yearly)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397"/>
        <w:gridCol w:w="5398"/>
      </w:tblGrid>
      <w:tr w:rsidR="00C76600" w14:paraId="305858BD" w14:textId="77777777" w:rsidTr="006C376C">
        <w:tc>
          <w:tcPr>
            <w:tcW w:w="3595" w:type="dxa"/>
          </w:tcPr>
          <w:p w14:paraId="0A7A5571" w14:textId="77777777" w:rsidR="00C76600" w:rsidRDefault="00C76600">
            <w:r>
              <w:t>Component</w:t>
            </w:r>
          </w:p>
        </w:tc>
        <w:tc>
          <w:tcPr>
            <w:tcW w:w="5397" w:type="dxa"/>
          </w:tcPr>
          <w:p w14:paraId="122C9570" w14:textId="6EB74160" w:rsidR="00C76600" w:rsidRDefault="00C76600">
            <w:r>
              <w:t>Trainee Comments</w:t>
            </w:r>
            <w:r w:rsidR="00CF2D2D">
              <w:t>/Date</w:t>
            </w:r>
          </w:p>
        </w:tc>
        <w:tc>
          <w:tcPr>
            <w:tcW w:w="5398" w:type="dxa"/>
          </w:tcPr>
          <w:p w14:paraId="536DA4CE" w14:textId="18553844" w:rsidR="00C76600" w:rsidRDefault="0044254C">
            <w:r>
              <w:t xml:space="preserve">Mentor </w:t>
            </w:r>
            <w:r w:rsidR="00C76600">
              <w:t>Comments</w:t>
            </w:r>
            <w:r w:rsidR="00CF2D2D">
              <w:t>/Date</w:t>
            </w:r>
          </w:p>
        </w:tc>
      </w:tr>
      <w:tr w:rsidR="006C376C" w14:paraId="6E8BF56B" w14:textId="77777777" w:rsidTr="006C376C">
        <w:tc>
          <w:tcPr>
            <w:tcW w:w="3595" w:type="dxa"/>
          </w:tcPr>
          <w:p w14:paraId="485125B3" w14:textId="30F0FE98" w:rsidR="006C376C" w:rsidRPr="006C376C" w:rsidRDefault="006C376C" w:rsidP="006C376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C376C">
              <w:rPr>
                <w:rFonts w:asciiTheme="minorHAnsi" w:hAnsiTheme="minorHAnsi" w:cstheme="minorHAnsi"/>
                <w:sz w:val="20"/>
                <w:szCs w:val="20"/>
              </w:rPr>
              <w:t>Scientific Knowledge</w:t>
            </w:r>
          </w:p>
        </w:tc>
        <w:tc>
          <w:tcPr>
            <w:tcW w:w="5397" w:type="dxa"/>
          </w:tcPr>
          <w:p w14:paraId="6C20121A" w14:textId="35603798" w:rsidR="006C376C" w:rsidRDefault="00340541" w:rsidP="006C376C">
            <w:r>
              <w:t>Deepen knowledge of specific research area</w:t>
            </w:r>
          </w:p>
        </w:tc>
        <w:tc>
          <w:tcPr>
            <w:tcW w:w="5398" w:type="dxa"/>
          </w:tcPr>
          <w:p w14:paraId="256353A0" w14:textId="77777777" w:rsidR="006C376C" w:rsidRDefault="006C376C" w:rsidP="006C376C"/>
        </w:tc>
      </w:tr>
      <w:tr w:rsidR="006C376C" w14:paraId="194B6E14" w14:textId="77777777" w:rsidTr="006C376C">
        <w:tc>
          <w:tcPr>
            <w:tcW w:w="3595" w:type="dxa"/>
          </w:tcPr>
          <w:p w14:paraId="301999E8" w14:textId="2863D108" w:rsidR="006C376C" w:rsidRPr="006C376C" w:rsidRDefault="006C376C" w:rsidP="006C376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C376C">
              <w:rPr>
                <w:rFonts w:asciiTheme="minorHAnsi" w:hAnsiTheme="minorHAnsi" w:cstheme="minorHAnsi"/>
                <w:sz w:val="20"/>
                <w:szCs w:val="20"/>
              </w:rPr>
              <w:t>Research Skills</w:t>
            </w:r>
          </w:p>
        </w:tc>
        <w:tc>
          <w:tcPr>
            <w:tcW w:w="5397" w:type="dxa"/>
          </w:tcPr>
          <w:p w14:paraId="613215BF" w14:textId="5567605F" w:rsidR="006C376C" w:rsidRDefault="00340541" w:rsidP="006C376C">
            <w:r>
              <w:t>Gain fundamental working knowledge of statistical analysis and navigating peer review process</w:t>
            </w:r>
          </w:p>
        </w:tc>
        <w:tc>
          <w:tcPr>
            <w:tcW w:w="5398" w:type="dxa"/>
          </w:tcPr>
          <w:p w14:paraId="597930A1" w14:textId="77777777" w:rsidR="006C376C" w:rsidRDefault="006C376C" w:rsidP="006C376C"/>
        </w:tc>
      </w:tr>
      <w:tr w:rsidR="006C376C" w14:paraId="4A77520B" w14:textId="77777777" w:rsidTr="006C376C">
        <w:trPr>
          <w:trHeight w:val="50"/>
        </w:trPr>
        <w:tc>
          <w:tcPr>
            <w:tcW w:w="3595" w:type="dxa"/>
          </w:tcPr>
          <w:p w14:paraId="0A52F0FA" w14:textId="1856E225" w:rsidR="006C376C" w:rsidRPr="006C376C" w:rsidRDefault="006C376C" w:rsidP="006C376C">
            <w:pPr>
              <w:rPr>
                <w:rFonts w:cstheme="minorHAnsi"/>
                <w:sz w:val="20"/>
                <w:szCs w:val="20"/>
              </w:rPr>
            </w:pPr>
            <w:r w:rsidRPr="006C376C">
              <w:rPr>
                <w:rFonts w:cstheme="minorHAnsi"/>
                <w:sz w:val="20"/>
                <w:szCs w:val="20"/>
              </w:rPr>
              <w:t>Communication Skills</w:t>
            </w:r>
          </w:p>
        </w:tc>
        <w:tc>
          <w:tcPr>
            <w:tcW w:w="5397" w:type="dxa"/>
          </w:tcPr>
          <w:p w14:paraId="2AF357E6" w14:textId="3DE15CFB" w:rsidR="006C376C" w:rsidRDefault="00340541" w:rsidP="006C376C">
            <w:r>
              <w:t>Be more efficient in seeking advice from advisors/mentors; writing grant proposals</w:t>
            </w:r>
          </w:p>
        </w:tc>
        <w:tc>
          <w:tcPr>
            <w:tcW w:w="5398" w:type="dxa"/>
          </w:tcPr>
          <w:p w14:paraId="547FEB6B" w14:textId="77777777" w:rsidR="006C376C" w:rsidRDefault="006C376C" w:rsidP="006C376C"/>
        </w:tc>
      </w:tr>
      <w:tr w:rsidR="006C376C" w14:paraId="2DD894BA" w14:textId="77777777" w:rsidTr="006C376C">
        <w:tc>
          <w:tcPr>
            <w:tcW w:w="3595" w:type="dxa"/>
          </w:tcPr>
          <w:p w14:paraId="5E935898" w14:textId="582E6ECC" w:rsidR="006C376C" w:rsidRPr="006C376C" w:rsidRDefault="006C376C" w:rsidP="006C376C">
            <w:pPr>
              <w:rPr>
                <w:rFonts w:cstheme="minorHAnsi"/>
                <w:sz w:val="20"/>
                <w:szCs w:val="20"/>
              </w:rPr>
            </w:pPr>
            <w:r w:rsidRPr="006C376C">
              <w:rPr>
                <w:rFonts w:cstheme="minorHAnsi"/>
                <w:sz w:val="20"/>
                <w:szCs w:val="20"/>
              </w:rPr>
              <w:t>Professionalism</w:t>
            </w:r>
          </w:p>
        </w:tc>
        <w:tc>
          <w:tcPr>
            <w:tcW w:w="5397" w:type="dxa"/>
          </w:tcPr>
          <w:p w14:paraId="55BAAEF0" w14:textId="65BD8501" w:rsidR="006C376C" w:rsidRDefault="00340541" w:rsidP="006C376C">
            <w:r>
              <w:t>Skills are well developed overall except contributing to discipline, this could hold for now</w:t>
            </w:r>
          </w:p>
        </w:tc>
        <w:tc>
          <w:tcPr>
            <w:tcW w:w="5398" w:type="dxa"/>
          </w:tcPr>
          <w:p w14:paraId="75D6005B" w14:textId="77777777" w:rsidR="006C376C" w:rsidRDefault="006C376C" w:rsidP="006C376C"/>
        </w:tc>
      </w:tr>
      <w:tr w:rsidR="006C376C" w14:paraId="7D588CE5" w14:textId="77777777" w:rsidTr="006C376C">
        <w:tc>
          <w:tcPr>
            <w:tcW w:w="3595" w:type="dxa"/>
          </w:tcPr>
          <w:p w14:paraId="049B6E6E" w14:textId="085D5B49" w:rsidR="006C376C" w:rsidRPr="006C376C" w:rsidRDefault="006C376C" w:rsidP="006C376C">
            <w:pPr>
              <w:rPr>
                <w:rFonts w:cstheme="minorHAnsi"/>
                <w:sz w:val="20"/>
                <w:szCs w:val="20"/>
              </w:rPr>
            </w:pPr>
            <w:r w:rsidRPr="006C376C">
              <w:rPr>
                <w:rFonts w:cstheme="minorHAnsi"/>
                <w:sz w:val="20"/>
                <w:szCs w:val="20"/>
              </w:rPr>
              <w:t>Management and Leadership Skills</w:t>
            </w:r>
          </w:p>
        </w:tc>
        <w:tc>
          <w:tcPr>
            <w:tcW w:w="5397" w:type="dxa"/>
          </w:tcPr>
          <w:p w14:paraId="59E81B18" w14:textId="457BC3A2" w:rsidR="006C376C" w:rsidRDefault="00340541" w:rsidP="006C376C">
            <w:r>
              <w:t>Would like to learn to be more facile with providing constructive feedback</w:t>
            </w:r>
          </w:p>
        </w:tc>
        <w:tc>
          <w:tcPr>
            <w:tcW w:w="5398" w:type="dxa"/>
          </w:tcPr>
          <w:p w14:paraId="38645D35" w14:textId="77777777" w:rsidR="006C376C" w:rsidRDefault="006C376C" w:rsidP="006C376C"/>
        </w:tc>
      </w:tr>
      <w:tr w:rsidR="006C376C" w14:paraId="3519D276" w14:textId="77777777" w:rsidTr="006C376C">
        <w:tc>
          <w:tcPr>
            <w:tcW w:w="3595" w:type="dxa"/>
          </w:tcPr>
          <w:p w14:paraId="4876EEA6" w14:textId="0083A477" w:rsidR="006C376C" w:rsidRPr="006C376C" w:rsidRDefault="006C376C" w:rsidP="006C376C">
            <w:pPr>
              <w:rPr>
                <w:rFonts w:cstheme="minorHAnsi"/>
                <w:sz w:val="20"/>
                <w:szCs w:val="20"/>
              </w:rPr>
            </w:pPr>
            <w:r w:rsidRPr="006C376C">
              <w:rPr>
                <w:rFonts w:cstheme="minorHAnsi"/>
                <w:sz w:val="20"/>
                <w:szCs w:val="20"/>
              </w:rPr>
              <w:t>Responsible Conduct of Research</w:t>
            </w:r>
          </w:p>
        </w:tc>
        <w:tc>
          <w:tcPr>
            <w:tcW w:w="5397" w:type="dxa"/>
          </w:tcPr>
          <w:p w14:paraId="15AE38B0" w14:textId="12978D66" w:rsidR="006C376C" w:rsidRDefault="00340541" w:rsidP="006C376C">
            <w:r>
              <w:t>Build skills with responsible conduct of human research, and identifying research misconduct</w:t>
            </w:r>
          </w:p>
        </w:tc>
        <w:tc>
          <w:tcPr>
            <w:tcW w:w="5398" w:type="dxa"/>
          </w:tcPr>
          <w:p w14:paraId="57C17E5E" w14:textId="77777777" w:rsidR="006C376C" w:rsidRDefault="006C376C" w:rsidP="006C376C"/>
        </w:tc>
      </w:tr>
      <w:tr w:rsidR="006C376C" w14:paraId="12F9DCF1" w14:textId="77777777" w:rsidTr="006C376C">
        <w:tc>
          <w:tcPr>
            <w:tcW w:w="3595" w:type="dxa"/>
          </w:tcPr>
          <w:p w14:paraId="1F6A5D78" w14:textId="55490B66" w:rsidR="006C376C" w:rsidRPr="006C376C" w:rsidRDefault="006C376C" w:rsidP="006C376C">
            <w:pPr>
              <w:rPr>
                <w:rFonts w:cstheme="minorHAnsi"/>
                <w:sz w:val="20"/>
                <w:szCs w:val="20"/>
              </w:rPr>
            </w:pPr>
            <w:r w:rsidRPr="006C376C">
              <w:rPr>
                <w:rFonts w:cstheme="minorHAnsi"/>
                <w:sz w:val="20"/>
                <w:szCs w:val="20"/>
              </w:rPr>
              <w:t>Career Planning</w:t>
            </w:r>
          </w:p>
        </w:tc>
        <w:tc>
          <w:tcPr>
            <w:tcW w:w="5397" w:type="dxa"/>
          </w:tcPr>
          <w:p w14:paraId="4E908CAD" w14:textId="263ED9AC" w:rsidR="006C376C" w:rsidRDefault="00340541" w:rsidP="006C376C">
            <w:r>
              <w:t>Goal for year is to build professional network within research area</w:t>
            </w:r>
          </w:p>
        </w:tc>
        <w:tc>
          <w:tcPr>
            <w:tcW w:w="5398" w:type="dxa"/>
          </w:tcPr>
          <w:p w14:paraId="1A7198A6" w14:textId="77777777" w:rsidR="006C376C" w:rsidRDefault="006C376C" w:rsidP="006C376C"/>
        </w:tc>
      </w:tr>
    </w:tbl>
    <w:p w14:paraId="68CE6C2C" w14:textId="77777777" w:rsidR="00C76600" w:rsidRDefault="00C76600" w:rsidP="003003C0">
      <w:pPr>
        <w:spacing w:after="0"/>
      </w:pPr>
    </w:p>
    <w:p w14:paraId="5218D48F" w14:textId="55A122DB" w:rsidR="00C76600" w:rsidRPr="009939A5" w:rsidRDefault="00C76600" w:rsidP="006C376C">
      <w:pPr>
        <w:spacing w:after="120"/>
        <w:rPr>
          <w:b/>
        </w:rPr>
      </w:pPr>
      <w:r w:rsidRPr="009939A5">
        <w:rPr>
          <w:b/>
        </w:rPr>
        <w:t>Part 2</w:t>
      </w:r>
      <w:r w:rsidR="003003C0">
        <w:rPr>
          <w:b/>
        </w:rPr>
        <w:t>A</w:t>
      </w:r>
      <w:r w:rsidR="0044254C">
        <w:rPr>
          <w:b/>
        </w:rPr>
        <w:t>. PhD-Program Milestones</w:t>
      </w:r>
      <w:r w:rsidRPr="009939A5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4138"/>
        <w:gridCol w:w="4410"/>
        <w:gridCol w:w="2245"/>
      </w:tblGrid>
      <w:tr w:rsidR="00ED2A70" w14:paraId="6CCAF3F9" w14:textId="77777777" w:rsidTr="0044254C">
        <w:tc>
          <w:tcPr>
            <w:tcW w:w="3597" w:type="dxa"/>
          </w:tcPr>
          <w:p w14:paraId="1D9F6677" w14:textId="77777777" w:rsidR="00ED2A70" w:rsidRDefault="00ED2A70">
            <w:r>
              <w:t>Program Milestone/Expectation</w:t>
            </w:r>
          </w:p>
        </w:tc>
        <w:tc>
          <w:tcPr>
            <w:tcW w:w="4138" w:type="dxa"/>
          </w:tcPr>
          <w:p w14:paraId="072AA805" w14:textId="6F71A17A" w:rsidR="00ED2A70" w:rsidRDefault="00ED2A70">
            <w:r>
              <w:t>Trainee Comments</w:t>
            </w:r>
            <w:r w:rsidR="00CF2D2D">
              <w:t>/Date</w:t>
            </w:r>
          </w:p>
        </w:tc>
        <w:tc>
          <w:tcPr>
            <w:tcW w:w="4410" w:type="dxa"/>
          </w:tcPr>
          <w:p w14:paraId="0A7C718E" w14:textId="714D0EBF" w:rsidR="00ED2A70" w:rsidRDefault="00ED2A70">
            <w:r>
              <w:t>Mentor Comments</w:t>
            </w:r>
            <w:r w:rsidR="00CF2D2D">
              <w:t>/Date</w:t>
            </w:r>
          </w:p>
        </w:tc>
        <w:tc>
          <w:tcPr>
            <w:tcW w:w="2245" w:type="dxa"/>
          </w:tcPr>
          <w:p w14:paraId="631D0EBA" w14:textId="77777777" w:rsidR="00ED2A70" w:rsidRDefault="00ED2A70">
            <w:r>
              <w:t>Date Achieved</w:t>
            </w:r>
          </w:p>
        </w:tc>
      </w:tr>
      <w:tr w:rsidR="009B4146" w14:paraId="04C026A5" w14:textId="77777777" w:rsidTr="0044254C">
        <w:tc>
          <w:tcPr>
            <w:tcW w:w="3597" w:type="dxa"/>
          </w:tcPr>
          <w:p w14:paraId="5BA70CAC" w14:textId="754D1A74" w:rsidR="009B4146" w:rsidRPr="006C376C" w:rsidRDefault="009B4146" w:rsidP="005D6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Preliminary Examination Completed</w:t>
            </w:r>
          </w:p>
        </w:tc>
        <w:tc>
          <w:tcPr>
            <w:tcW w:w="4138" w:type="dxa"/>
          </w:tcPr>
          <w:p w14:paraId="329E15F3" w14:textId="7F261691" w:rsidR="009B4146" w:rsidRDefault="00DA32C2" w:rsidP="005D66B1">
            <w:r>
              <w:t>Planned June 202Y                          10/202X</w:t>
            </w:r>
          </w:p>
        </w:tc>
        <w:tc>
          <w:tcPr>
            <w:tcW w:w="4410" w:type="dxa"/>
          </w:tcPr>
          <w:p w14:paraId="75BCE197" w14:textId="3CA5A47F" w:rsidR="009B4146" w:rsidRDefault="00DA32C2" w:rsidP="005D66B1">
            <w:r>
              <w:t>Concur, LVP. 10/2X</w:t>
            </w:r>
          </w:p>
        </w:tc>
        <w:tc>
          <w:tcPr>
            <w:tcW w:w="2245" w:type="dxa"/>
          </w:tcPr>
          <w:p w14:paraId="6A2767A5" w14:textId="77777777" w:rsidR="009B4146" w:rsidRDefault="009B4146" w:rsidP="005D66B1"/>
        </w:tc>
      </w:tr>
      <w:tr w:rsidR="005D66B1" w14:paraId="315AFFB4" w14:textId="77777777" w:rsidTr="0044254C">
        <w:tc>
          <w:tcPr>
            <w:tcW w:w="3597" w:type="dxa"/>
          </w:tcPr>
          <w:p w14:paraId="40FE81B5" w14:textId="55F6F90A" w:rsidR="005D66B1" w:rsidRPr="006C376C" w:rsidRDefault="005D66B1" w:rsidP="005D66B1">
            <w:pPr>
              <w:rPr>
                <w:sz w:val="20"/>
                <w:szCs w:val="20"/>
              </w:rPr>
            </w:pPr>
            <w:r w:rsidRPr="006C376C">
              <w:rPr>
                <w:sz w:val="20"/>
                <w:szCs w:val="20"/>
              </w:rPr>
              <w:t>PhD Committee Formation</w:t>
            </w:r>
          </w:p>
        </w:tc>
        <w:tc>
          <w:tcPr>
            <w:tcW w:w="4138" w:type="dxa"/>
          </w:tcPr>
          <w:p w14:paraId="7EC2C61B" w14:textId="77777777" w:rsidR="005D66B1" w:rsidRDefault="005D66B1" w:rsidP="005D66B1"/>
        </w:tc>
        <w:tc>
          <w:tcPr>
            <w:tcW w:w="4410" w:type="dxa"/>
          </w:tcPr>
          <w:p w14:paraId="1136F358" w14:textId="77777777" w:rsidR="005D66B1" w:rsidRDefault="005D66B1" w:rsidP="005D66B1"/>
        </w:tc>
        <w:tc>
          <w:tcPr>
            <w:tcW w:w="2245" w:type="dxa"/>
          </w:tcPr>
          <w:p w14:paraId="0422426D" w14:textId="77777777" w:rsidR="005D66B1" w:rsidRDefault="005D66B1" w:rsidP="005D66B1"/>
        </w:tc>
      </w:tr>
      <w:tr w:rsidR="005D66B1" w14:paraId="14CFFECF" w14:textId="77777777" w:rsidTr="0044254C">
        <w:tc>
          <w:tcPr>
            <w:tcW w:w="3597" w:type="dxa"/>
          </w:tcPr>
          <w:p w14:paraId="0B106766" w14:textId="3252326B" w:rsidR="005D66B1" w:rsidRPr="006C376C" w:rsidRDefault="005D66B1" w:rsidP="005D66B1">
            <w:pPr>
              <w:rPr>
                <w:sz w:val="20"/>
                <w:szCs w:val="20"/>
              </w:rPr>
            </w:pPr>
            <w:r w:rsidRPr="006C376C">
              <w:rPr>
                <w:sz w:val="20"/>
                <w:szCs w:val="20"/>
              </w:rPr>
              <w:t>Program of Study Approved</w:t>
            </w:r>
          </w:p>
        </w:tc>
        <w:tc>
          <w:tcPr>
            <w:tcW w:w="4138" w:type="dxa"/>
          </w:tcPr>
          <w:p w14:paraId="0F5B60B7" w14:textId="77777777" w:rsidR="005D66B1" w:rsidRDefault="005D66B1" w:rsidP="005D66B1"/>
        </w:tc>
        <w:tc>
          <w:tcPr>
            <w:tcW w:w="4410" w:type="dxa"/>
          </w:tcPr>
          <w:p w14:paraId="3F9A09D9" w14:textId="77777777" w:rsidR="005D66B1" w:rsidRDefault="005D66B1" w:rsidP="005D66B1"/>
        </w:tc>
        <w:tc>
          <w:tcPr>
            <w:tcW w:w="2245" w:type="dxa"/>
          </w:tcPr>
          <w:p w14:paraId="13789A9C" w14:textId="77777777" w:rsidR="005D66B1" w:rsidRDefault="005D66B1" w:rsidP="005D66B1"/>
        </w:tc>
      </w:tr>
      <w:tr w:rsidR="005D66B1" w14:paraId="0323F15B" w14:textId="77777777" w:rsidTr="0044254C">
        <w:tc>
          <w:tcPr>
            <w:tcW w:w="3597" w:type="dxa"/>
          </w:tcPr>
          <w:p w14:paraId="0A6EFE27" w14:textId="6B9CFD45" w:rsidR="005D66B1" w:rsidRPr="006C376C" w:rsidRDefault="005D66B1" w:rsidP="005D66B1">
            <w:pPr>
              <w:rPr>
                <w:sz w:val="20"/>
                <w:szCs w:val="20"/>
              </w:rPr>
            </w:pPr>
            <w:r w:rsidRPr="006C376C">
              <w:rPr>
                <w:sz w:val="20"/>
                <w:szCs w:val="20"/>
              </w:rPr>
              <w:t>Coursework Completed</w:t>
            </w:r>
          </w:p>
        </w:tc>
        <w:tc>
          <w:tcPr>
            <w:tcW w:w="4138" w:type="dxa"/>
          </w:tcPr>
          <w:p w14:paraId="5F18E56C" w14:textId="77777777" w:rsidR="005D66B1" w:rsidRDefault="005D66B1" w:rsidP="005D66B1"/>
        </w:tc>
        <w:tc>
          <w:tcPr>
            <w:tcW w:w="4410" w:type="dxa"/>
          </w:tcPr>
          <w:p w14:paraId="59265678" w14:textId="77777777" w:rsidR="005D66B1" w:rsidRDefault="005D66B1" w:rsidP="005D66B1"/>
        </w:tc>
        <w:tc>
          <w:tcPr>
            <w:tcW w:w="2245" w:type="dxa"/>
          </w:tcPr>
          <w:p w14:paraId="2ED02B90" w14:textId="77777777" w:rsidR="005D66B1" w:rsidRDefault="005D66B1" w:rsidP="005D66B1"/>
        </w:tc>
      </w:tr>
      <w:tr w:rsidR="005D66B1" w14:paraId="02D915E9" w14:textId="77777777" w:rsidTr="0044254C">
        <w:tc>
          <w:tcPr>
            <w:tcW w:w="3597" w:type="dxa"/>
          </w:tcPr>
          <w:p w14:paraId="7F5F301C" w14:textId="20953E8D" w:rsidR="005D66B1" w:rsidRPr="006C376C" w:rsidRDefault="005D66B1" w:rsidP="005D6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Exam Completed</w:t>
            </w:r>
          </w:p>
        </w:tc>
        <w:tc>
          <w:tcPr>
            <w:tcW w:w="4138" w:type="dxa"/>
          </w:tcPr>
          <w:p w14:paraId="01C58D79" w14:textId="77777777" w:rsidR="005D66B1" w:rsidRDefault="005D66B1" w:rsidP="005D66B1"/>
        </w:tc>
        <w:tc>
          <w:tcPr>
            <w:tcW w:w="4410" w:type="dxa"/>
          </w:tcPr>
          <w:p w14:paraId="12D112A2" w14:textId="77777777" w:rsidR="005D66B1" w:rsidRDefault="005D66B1" w:rsidP="005D66B1"/>
        </w:tc>
        <w:tc>
          <w:tcPr>
            <w:tcW w:w="2245" w:type="dxa"/>
          </w:tcPr>
          <w:p w14:paraId="79C482C1" w14:textId="77777777" w:rsidR="005D66B1" w:rsidRDefault="005D66B1" w:rsidP="005D66B1"/>
        </w:tc>
      </w:tr>
      <w:tr w:rsidR="005D66B1" w14:paraId="6924CC54" w14:textId="77777777" w:rsidTr="0044254C">
        <w:tc>
          <w:tcPr>
            <w:tcW w:w="3597" w:type="dxa"/>
          </w:tcPr>
          <w:p w14:paraId="14EEF2D3" w14:textId="1B031C5C" w:rsidR="005D66B1" w:rsidRPr="006C376C" w:rsidRDefault="005D66B1" w:rsidP="005D66B1">
            <w:pPr>
              <w:rPr>
                <w:sz w:val="20"/>
                <w:szCs w:val="20"/>
              </w:rPr>
            </w:pPr>
            <w:r w:rsidRPr="006C376C">
              <w:rPr>
                <w:sz w:val="20"/>
                <w:szCs w:val="20"/>
              </w:rPr>
              <w:t>Dissertation Proposal Approved</w:t>
            </w:r>
          </w:p>
        </w:tc>
        <w:tc>
          <w:tcPr>
            <w:tcW w:w="4138" w:type="dxa"/>
          </w:tcPr>
          <w:p w14:paraId="2DE63610" w14:textId="77777777" w:rsidR="005D66B1" w:rsidRDefault="005D66B1" w:rsidP="005D66B1"/>
        </w:tc>
        <w:tc>
          <w:tcPr>
            <w:tcW w:w="4410" w:type="dxa"/>
          </w:tcPr>
          <w:p w14:paraId="73B4D123" w14:textId="77777777" w:rsidR="005D66B1" w:rsidRDefault="005D66B1" w:rsidP="005D66B1"/>
        </w:tc>
        <w:tc>
          <w:tcPr>
            <w:tcW w:w="2245" w:type="dxa"/>
          </w:tcPr>
          <w:p w14:paraId="7AC816EF" w14:textId="77777777" w:rsidR="005D66B1" w:rsidRDefault="005D66B1" w:rsidP="005D66B1"/>
        </w:tc>
      </w:tr>
      <w:tr w:rsidR="005D66B1" w14:paraId="127A313A" w14:textId="77777777" w:rsidTr="0044254C">
        <w:tc>
          <w:tcPr>
            <w:tcW w:w="3597" w:type="dxa"/>
          </w:tcPr>
          <w:p w14:paraId="43BF95F2" w14:textId="1DDECC48" w:rsidR="005D66B1" w:rsidRPr="006C376C" w:rsidRDefault="005D66B1" w:rsidP="005D66B1">
            <w:pPr>
              <w:rPr>
                <w:sz w:val="20"/>
                <w:szCs w:val="20"/>
              </w:rPr>
            </w:pPr>
            <w:r w:rsidRPr="006C376C">
              <w:rPr>
                <w:sz w:val="20"/>
                <w:szCs w:val="20"/>
              </w:rPr>
              <w:t>Final Dissertation Defense</w:t>
            </w:r>
          </w:p>
        </w:tc>
        <w:tc>
          <w:tcPr>
            <w:tcW w:w="4138" w:type="dxa"/>
          </w:tcPr>
          <w:p w14:paraId="27E8402E" w14:textId="77777777" w:rsidR="005D66B1" w:rsidRDefault="005D66B1" w:rsidP="005D66B1"/>
        </w:tc>
        <w:tc>
          <w:tcPr>
            <w:tcW w:w="4410" w:type="dxa"/>
          </w:tcPr>
          <w:p w14:paraId="13F2E155" w14:textId="77777777" w:rsidR="005D66B1" w:rsidRDefault="005D66B1" w:rsidP="005D66B1"/>
        </w:tc>
        <w:tc>
          <w:tcPr>
            <w:tcW w:w="2245" w:type="dxa"/>
          </w:tcPr>
          <w:p w14:paraId="67BB2B54" w14:textId="77777777" w:rsidR="005D66B1" w:rsidRDefault="005D66B1" w:rsidP="005D66B1"/>
        </w:tc>
      </w:tr>
    </w:tbl>
    <w:p w14:paraId="538D24F0" w14:textId="77777777" w:rsidR="006C376C" w:rsidRDefault="006C376C" w:rsidP="003003C0">
      <w:pPr>
        <w:spacing w:line="240" w:lineRule="auto"/>
        <w:rPr>
          <w:b/>
          <w:bCs/>
        </w:rPr>
      </w:pPr>
    </w:p>
    <w:p w14:paraId="786F0E26" w14:textId="76991556" w:rsidR="00C76600" w:rsidRPr="003003C0" w:rsidRDefault="003003C0" w:rsidP="006C376C">
      <w:pPr>
        <w:spacing w:after="0" w:line="240" w:lineRule="auto"/>
        <w:rPr>
          <w:b/>
          <w:bCs/>
        </w:rPr>
      </w:pPr>
      <w:r w:rsidRPr="003003C0">
        <w:rPr>
          <w:b/>
          <w:bCs/>
        </w:rPr>
        <w:t xml:space="preserve">Part 2B. </w:t>
      </w:r>
      <w:r w:rsidR="0044254C">
        <w:rPr>
          <w:b/>
          <w:bCs/>
        </w:rPr>
        <w:t xml:space="preserve">PhD </w:t>
      </w:r>
      <w:r w:rsidR="009B4146">
        <w:rPr>
          <w:b/>
          <w:bCs/>
        </w:rPr>
        <w:t>Program Specific Domains and Competencies of Focus (see Appendix)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5"/>
        <w:gridCol w:w="2756"/>
        <w:gridCol w:w="3276"/>
        <w:gridCol w:w="3452"/>
        <w:gridCol w:w="1991"/>
      </w:tblGrid>
      <w:tr w:rsidR="009B4146" w14:paraId="4CEDAE42" w14:textId="77777777" w:rsidTr="009B4146">
        <w:tc>
          <w:tcPr>
            <w:tcW w:w="2915" w:type="dxa"/>
          </w:tcPr>
          <w:p w14:paraId="3A6089A8" w14:textId="3CD763B0" w:rsidR="009B4146" w:rsidRDefault="009B4146" w:rsidP="003003C0">
            <w:r>
              <w:t>PhD Program Domain</w:t>
            </w:r>
          </w:p>
        </w:tc>
        <w:tc>
          <w:tcPr>
            <w:tcW w:w="2756" w:type="dxa"/>
          </w:tcPr>
          <w:p w14:paraId="02971E01" w14:textId="00E5FE5D" w:rsidR="009B4146" w:rsidRDefault="009B4146" w:rsidP="003003C0">
            <w:r>
              <w:t>PhD Competency</w:t>
            </w:r>
            <w:r w:rsidR="008A5F66">
              <w:t>(</w:t>
            </w:r>
            <w:proofErr w:type="spellStart"/>
            <w:r w:rsidR="008A5F66">
              <w:t>ies</w:t>
            </w:r>
            <w:proofErr w:type="spellEnd"/>
            <w:r w:rsidR="008A5F66">
              <w:t>)</w:t>
            </w:r>
          </w:p>
        </w:tc>
        <w:tc>
          <w:tcPr>
            <w:tcW w:w="3276" w:type="dxa"/>
          </w:tcPr>
          <w:p w14:paraId="248DD769" w14:textId="479036E7" w:rsidR="009B4146" w:rsidRDefault="009B4146" w:rsidP="003003C0">
            <w:r>
              <w:t>Trainee Comments/Date</w:t>
            </w:r>
          </w:p>
        </w:tc>
        <w:tc>
          <w:tcPr>
            <w:tcW w:w="3452" w:type="dxa"/>
          </w:tcPr>
          <w:p w14:paraId="708DA7C4" w14:textId="77777777" w:rsidR="009B4146" w:rsidRDefault="009B4146" w:rsidP="003003C0">
            <w:r>
              <w:t>Mentor Comments/Date</w:t>
            </w:r>
          </w:p>
        </w:tc>
        <w:tc>
          <w:tcPr>
            <w:tcW w:w="1991" w:type="dxa"/>
          </w:tcPr>
          <w:p w14:paraId="0569F521" w14:textId="560E1B1B" w:rsidR="009B4146" w:rsidRDefault="009B4146" w:rsidP="003003C0">
            <w:r>
              <w:t>Goal  achieved/Date</w:t>
            </w:r>
          </w:p>
        </w:tc>
      </w:tr>
      <w:tr w:rsidR="009B4146" w14:paraId="0E5229E9" w14:textId="77777777" w:rsidTr="009B4146">
        <w:tc>
          <w:tcPr>
            <w:tcW w:w="2915" w:type="dxa"/>
          </w:tcPr>
          <w:p w14:paraId="73A6FFCD" w14:textId="57BDB226" w:rsidR="009B4146" w:rsidRDefault="00DA32C2" w:rsidP="00DA32C2">
            <w:pPr>
              <w:pStyle w:val="ListParagraph"/>
              <w:numPr>
                <w:ilvl w:val="0"/>
                <w:numId w:val="6"/>
              </w:numPr>
            </w:pPr>
            <w:r w:rsidRPr="00DA32C2">
              <w:t xml:space="preserve">CRITIQUE OF THEORIES AND LITERATURE </w:t>
            </w:r>
          </w:p>
        </w:tc>
        <w:tc>
          <w:tcPr>
            <w:tcW w:w="2756" w:type="dxa"/>
          </w:tcPr>
          <w:p w14:paraId="51845C2B" w14:textId="0A4912CA" w:rsidR="009B4146" w:rsidRDefault="00DA32C2" w:rsidP="00062A6A">
            <w:r>
              <w:t>2.3, 2.5, 2.6, 2.7</w:t>
            </w:r>
          </w:p>
        </w:tc>
        <w:tc>
          <w:tcPr>
            <w:tcW w:w="3276" w:type="dxa"/>
          </w:tcPr>
          <w:p w14:paraId="68B05441" w14:textId="0CD153B6" w:rsidR="009B4146" w:rsidRDefault="00DA32C2" w:rsidP="00DA32C2">
            <w:r>
              <w:t xml:space="preserve">Plan to work on state of the science review focused on microbiome-host interactions in </w:t>
            </w:r>
            <w:r>
              <w:lastRenderedPageBreak/>
              <w:t>ICU patients with ARDS and relation to outcomes; Oct 202X</w:t>
            </w:r>
          </w:p>
        </w:tc>
        <w:tc>
          <w:tcPr>
            <w:tcW w:w="3452" w:type="dxa"/>
          </w:tcPr>
          <w:p w14:paraId="4F9D3A52" w14:textId="57EC9BC8" w:rsidR="009B4146" w:rsidRDefault="00DA32C2" w:rsidP="00062A6A">
            <w:r>
              <w:lastRenderedPageBreak/>
              <w:t>Independent study planned W</w:t>
            </w:r>
            <w:r w:rsidR="00B26BDF">
              <w:t>inter 202Y.</w:t>
            </w:r>
          </w:p>
        </w:tc>
        <w:tc>
          <w:tcPr>
            <w:tcW w:w="1991" w:type="dxa"/>
          </w:tcPr>
          <w:p w14:paraId="5DD34D87" w14:textId="77777777" w:rsidR="009B4146" w:rsidRDefault="009B4146" w:rsidP="00062A6A"/>
        </w:tc>
      </w:tr>
      <w:tr w:rsidR="009B4146" w14:paraId="64CCDC8C" w14:textId="77777777" w:rsidTr="009B4146">
        <w:tc>
          <w:tcPr>
            <w:tcW w:w="2915" w:type="dxa"/>
          </w:tcPr>
          <w:p w14:paraId="50A5D6CB" w14:textId="77777777" w:rsidR="00B26BDF" w:rsidRPr="00B26BDF" w:rsidRDefault="00B26BDF" w:rsidP="00B26BDF">
            <w:pPr>
              <w:pStyle w:val="ListParagraph"/>
              <w:numPr>
                <w:ilvl w:val="0"/>
                <w:numId w:val="4"/>
              </w:numPr>
              <w:ind w:left="600" w:hanging="450"/>
            </w:pPr>
            <w:r w:rsidRPr="00B26BDF">
              <w:t>DEVELOPMENT OF RESEARCH QUESTIONS THAT ADVANCE NURSING SCIENCE</w:t>
            </w:r>
          </w:p>
          <w:p w14:paraId="7BC4E28E" w14:textId="5141376C" w:rsidR="009B4146" w:rsidRDefault="009B4146" w:rsidP="00B26BDF"/>
        </w:tc>
        <w:tc>
          <w:tcPr>
            <w:tcW w:w="2756" w:type="dxa"/>
          </w:tcPr>
          <w:p w14:paraId="2D3D22F8" w14:textId="2D6ABBB8" w:rsidR="009B4146" w:rsidRDefault="00B26BDF" w:rsidP="005D66B1">
            <w:r>
              <w:t>1.1-1.3</w:t>
            </w:r>
          </w:p>
        </w:tc>
        <w:tc>
          <w:tcPr>
            <w:tcW w:w="3276" w:type="dxa"/>
          </w:tcPr>
          <w:p w14:paraId="4B345786" w14:textId="3CEF346D" w:rsidR="009B4146" w:rsidRDefault="00B26BDF" w:rsidP="005D66B1">
            <w:r>
              <w:t>Narrow down research question by Spring quarter 202Y based on state of science review; Oct 202X</w:t>
            </w:r>
          </w:p>
        </w:tc>
        <w:tc>
          <w:tcPr>
            <w:tcW w:w="3452" w:type="dxa"/>
          </w:tcPr>
          <w:p w14:paraId="320E85EC" w14:textId="5E09A977" w:rsidR="009B4146" w:rsidRDefault="009B4146" w:rsidP="005D66B1"/>
        </w:tc>
        <w:tc>
          <w:tcPr>
            <w:tcW w:w="1991" w:type="dxa"/>
          </w:tcPr>
          <w:p w14:paraId="72348B31" w14:textId="77777777" w:rsidR="009B4146" w:rsidRDefault="009B4146" w:rsidP="005D66B1"/>
        </w:tc>
      </w:tr>
      <w:tr w:rsidR="009B4146" w14:paraId="2D5858EC" w14:textId="77777777" w:rsidTr="008A5F66">
        <w:trPr>
          <w:trHeight w:val="278"/>
        </w:trPr>
        <w:tc>
          <w:tcPr>
            <w:tcW w:w="2915" w:type="dxa"/>
          </w:tcPr>
          <w:p w14:paraId="478F411E" w14:textId="7FD92E37" w:rsidR="009B4146" w:rsidRDefault="00F36D7D" w:rsidP="00F36D7D">
            <w:r w:rsidRPr="00F36D7D">
              <w:t>3.</w:t>
            </w:r>
            <w:r w:rsidRPr="00F36D7D">
              <w:tab/>
              <w:t>DESIGNING RESEARCH TO ADVANCE NURSING SCIENCE</w:t>
            </w:r>
            <w:r>
              <w:t xml:space="preserve"> AND </w:t>
            </w:r>
            <w:r w:rsidRPr="00F36D7D">
              <w:t>GRANT AND PROPOSAL WRITING</w:t>
            </w:r>
          </w:p>
        </w:tc>
        <w:tc>
          <w:tcPr>
            <w:tcW w:w="2756" w:type="dxa"/>
          </w:tcPr>
          <w:p w14:paraId="6B7A876E" w14:textId="1B580E03" w:rsidR="009B4146" w:rsidRDefault="00F36D7D" w:rsidP="005D66B1">
            <w:r>
              <w:t xml:space="preserve">3.2, 3.3, 3.6, 3.11, </w:t>
            </w:r>
            <w:r w:rsidR="00B26BDF">
              <w:t>8.1-8.5</w:t>
            </w:r>
          </w:p>
        </w:tc>
        <w:tc>
          <w:tcPr>
            <w:tcW w:w="3276" w:type="dxa"/>
          </w:tcPr>
          <w:p w14:paraId="5DC204B9" w14:textId="65D1EB95" w:rsidR="009B4146" w:rsidRDefault="00B26BDF" w:rsidP="005D66B1">
            <w:r>
              <w:t>Plan to submit F31 to NINR for August 202Y cycle.</w:t>
            </w:r>
          </w:p>
        </w:tc>
        <w:tc>
          <w:tcPr>
            <w:tcW w:w="3452" w:type="dxa"/>
          </w:tcPr>
          <w:p w14:paraId="773C0B77" w14:textId="3C228B1D" w:rsidR="009B4146" w:rsidRDefault="00B26BDF" w:rsidP="005D66B1">
            <w:r>
              <w:t>Dependent upon narrowing research question by Winter quarter; meeting with ONR planned for December 202X.</w:t>
            </w:r>
          </w:p>
        </w:tc>
        <w:tc>
          <w:tcPr>
            <w:tcW w:w="1991" w:type="dxa"/>
          </w:tcPr>
          <w:p w14:paraId="5590C166" w14:textId="77777777" w:rsidR="009B4146" w:rsidRDefault="009B4146" w:rsidP="005D66B1"/>
        </w:tc>
      </w:tr>
    </w:tbl>
    <w:p w14:paraId="23A63589" w14:textId="77777777" w:rsidR="003003C0" w:rsidRDefault="003003C0" w:rsidP="003003C0">
      <w:pPr>
        <w:spacing w:after="0"/>
      </w:pPr>
    </w:p>
    <w:p w14:paraId="577EAD7B" w14:textId="2691E8D9" w:rsidR="00ED2A70" w:rsidRPr="009939A5" w:rsidRDefault="0044254C" w:rsidP="006C376C">
      <w:pPr>
        <w:spacing w:after="0"/>
        <w:rPr>
          <w:b/>
        </w:rPr>
      </w:pPr>
      <w:r>
        <w:rPr>
          <w:b/>
        </w:rPr>
        <w:t>Part 3. Individual Student</w:t>
      </w:r>
      <w:r w:rsidR="00ED2A70" w:rsidRPr="009939A5">
        <w:rPr>
          <w:b/>
        </w:rPr>
        <w:t xml:space="preserve"> Goals and Strategic Plan to Achieve (Distinct to the individual trainee, developed from Self-Assessment)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00"/>
        <w:gridCol w:w="1439"/>
        <w:gridCol w:w="2878"/>
        <w:gridCol w:w="2878"/>
      </w:tblGrid>
      <w:tr w:rsidR="00ED2A70" w14:paraId="5074BCAB" w14:textId="77777777" w:rsidTr="00E8524E">
        <w:tc>
          <w:tcPr>
            <w:tcW w:w="3595" w:type="dxa"/>
          </w:tcPr>
          <w:p w14:paraId="31D23442" w14:textId="77777777" w:rsidR="00ED2A70" w:rsidRDefault="00ED2A70">
            <w:r>
              <w:t>Goal</w:t>
            </w:r>
          </w:p>
        </w:tc>
        <w:tc>
          <w:tcPr>
            <w:tcW w:w="3600" w:type="dxa"/>
          </w:tcPr>
          <w:p w14:paraId="682B8305" w14:textId="77777777" w:rsidR="00ED2A70" w:rsidRDefault="00ED2A70">
            <w:r>
              <w:t>Strategies to Achieve Goal with responsible individual</w:t>
            </w:r>
          </w:p>
        </w:tc>
        <w:tc>
          <w:tcPr>
            <w:tcW w:w="1439" w:type="dxa"/>
          </w:tcPr>
          <w:p w14:paraId="684E35C0" w14:textId="77777777" w:rsidR="00ED2A70" w:rsidRDefault="00ED2A70">
            <w:r>
              <w:t>Timeline to Complete</w:t>
            </w:r>
          </w:p>
        </w:tc>
        <w:tc>
          <w:tcPr>
            <w:tcW w:w="2878" w:type="dxa"/>
          </w:tcPr>
          <w:p w14:paraId="1B70E5E9" w14:textId="77777777" w:rsidR="00ED2A70" w:rsidRDefault="00ED2A70">
            <w:r>
              <w:t xml:space="preserve">How will know achieved goal? </w:t>
            </w:r>
          </w:p>
        </w:tc>
        <w:tc>
          <w:tcPr>
            <w:tcW w:w="2878" w:type="dxa"/>
          </w:tcPr>
          <w:p w14:paraId="5530E958" w14:textId="042FD832" w:rsidR="00ED2A70" w:rsidRDefault="00E8524E">
            <w:r>
              <w:t>Progress Review</w:t>
            </w:r>
            <w:r w:rsidR="00127B37">
              <w:t>/Date</w:t>
            </w:r>
          </w:p>
        </w:tc>
      </w:tr>
      <w:tr w:rsidR="00ED2A70" w14:paraId="0CCA270A" w14:textId="77777777" w:rsidTr="00E8524E">
        <w:tc>
          <w:tcPr>
            <w:tcW w:w="3595" w:type="dxa"/>
          </w:tcPr>
          <w:p w14:paraId="2976D4F3" w14:textId="55AC9E37" w:rsidR="00ED2A70" w:rsidRDefault="00ED2A70" w:rsidP="0059162A">
            <w:r>
              <w:t>Goal 1:</w:t>
            </w:r>
            <w:r w:rsidR="0059162A">
              <w:t xml:space="preserve"> By end Fall quarter, will identify and make formal contact with 2 interna</w:t>
            </w:r>
            <w:r w:rsidR="00946F0F">
              <w:t>l and 1 external researcher for networking in research area</w:t>
            </w:r>
            <w:r w:rsidR="0059162A">
              <w:t>.</w:t>
            </w:r>
          </w:p>
        </w:tc>
        <w:tc>
          <w:tcPr>
            <w:tcW w:w="3600" w:type="dxa"/>
          </w:tcPr>
          <w:p w14:paraId="4ED4262C" w14:textId="7DF5AF7C" w:rsidR="00ED2A70" w:rsidRDefault="0059162A">
            <w:r>
              <w:t>Reading in field; Attendance at Grand Rounds; Dr. Van Pelt to make connections.</w:t>
            </w:r>
          </w:p>
        </w:tc>
        <w:tc>
          <w:tcPr>
            <w:tcW w:w="1439" w:type="dxa"/>
          </w:tcPr>
          <w:p w14:paraId="3BC95328" w14:textId="46BA109B" w:rsidR="00ED2A70" w:rsidRDefault="0059162A">
            <w:r>
              <w:t>December 20</w:t>
            </w:r>
          </w:p>
        </w:tc>
        <w:tc>
          <w:tcPr>
            <w:tcW w:w="2878" w:type="dxa"/>
          </w:tcPr>
          <w:p w14:paraId="3587F1F6" w14:textId="0206BE4E" w:rsidR="00ED2A70" w:rsidRDefault="0059162A">
            <w:r>
              <w:t>Contacts are made, and identified next steps for engagement</w:t>
            </w:r>
          </w:p>
        </w:tc>
        <w:tc>
          <w:tcPr>
            <w:tcW w:w="2878" w:type="dxa"/>
          </w:tcPr>
          <w:p w14:paraId="3B5A2855" w14:textId="77777777" w:rsidR="00ED2A70" w:rsidRDefault="00ED2A70"/>
        </w:tc>
      </w:tr>
      <w:tr w:rsidR="00ED2A70" w14:paraId="06634341" w14:textId="77777777" w:rsidTr="00E8524E">
        <w:tc>
          <w:tcPr>
            <w:tcW w:w="3595" w:type="dxa"/>
          </w:tcPr>
          <w:p w14:paraId="42485C29" w14:textId="1E4FF369" w:rsidR="00ED2A70" w:rsidRDefault="00ED2A70" w:rsidP="00946F0F">
            <w:r>
              <w:t>Goal 2:</w:t>
            </w:r>
            <w:r w:rsidR="00946F0F">
              <w:t xml:space="preserve"> By end of Spring quarter, will have integrated current state of knowledge of microbiome-host interaction in ARDS in order to identify gaps in knowledge.</w:t>
            </w:r>
          </w:p>
        </w:tc>
        <w:tc>
          <w:tcPr>
            <w:tcW w:w="3600" w:type="dxa"/>
          </w:tcPr>
          <w:p w14:paraId="6D046D34" w14:textId="4CE49C33" w:rsidR="00ED2A70" w:rsidRDefault="00946F0F">
            <w:r>
              <w:t>Directed readings with Dr. Van Pelt as IS in Winter quarter; Drafting state of science paper.</w:t>
            </w:r>
          </w:p>
        </w:tc>
        <w:tc>
          <w:tcPr>
            <w:tcW w:w="1439" w:type="dxa"/>
          </w:tcPr>
          <w:p w14:paraId="5DDE5BB3" w14:textId="66E447F8" w:rsidR="00ED2A70" w:rsidRDefault="00946F0F">
            <w:r>
              <w:t>June 15</w:t>
            </w:r>
          </w:p>
        </w:tc>
        <w:tc>
          <w:tcPr>
            <w:tcW w:w="2878" w:type="dxa"/>
          </w:tcPr>
          <w:p w14:paraId="3670CCF3" w14:textId="0E9CD457" w:rsidR="00ED2A70" w:rsidRDefault="00946F0F">
            <w:r>
              <w:t xml:space="preserve">Research question is identified/narrowed; State of science paper </w:t>
            </w:r>
            <w:proofErr w:type="gramStart"/>
            <w:r>
              <w:t>is submitted</w:t>
            </w:r>
            <w:proofErr w:type="gramEnd"/>
            <w:r>
              <w:t>.</w:t>
            </w:r>
          </w:p>
        </w:tc>
        <w:tc>
          <w:tcPr>
            <w:tcW w:w="2878" w:type="dxa"/>
          </w:tcPr>
          <w:p w14:paraId="207367D6" w14:textId="77777777" w:rsidR="00ED2A70" w:rsidRDefault="00ED2A70"/>
        </w:tc>
      </w:tr>
      <w:tr w:rsidR="00ED2A70" w14:paraId="2E5EE4F3" w14:textId="77777777" w:rsidTr="00E8524E">
        <w:tc>
          <w:tcPr>
            <w:tcW w:w="3595" w:type="dxa"/>
          </w:tcPr>
          <w:p w14:paraId="2917C52B" w14:textId="156ACC84" w:rsidR="00ED2A70" w:rsidRDefault="00ED2A70" w:rsidP="00171119">
            <w:r>
              <w:t>Goal 3:</w:t>
            </w:r>
            <w:r w:rsidR="00171119">
              <w:t xml:space="preserve"> Starting January 1, block 8-10 hours each week to work on F31 draft in order to complete and submit full draft of NRSA to agency by Summer cycle deadline.  </w:t>
            </w:r>
          </w:p>
        </w:tc>
        <w:tc>
          <w:tcPr>
            <w:tcW w:w="3600" w:type="dxa"/>
          </w:tcPr>
          <w:p w14:paraId="0FF3D113" w14:textId="308B0039" w:rsidR="00ED2A70" w:rsidRDefault="00171119">
            <w:r>
              <w:t>Meet with ONR</w:t>
            </w:r>
            <w:r w:rsidR="00B17A5D">
              <w:t xml:space="preserve"> (FA and LVP)</w:t>
            </w:r>
            <w:r>
              <w:t>; Set timeline</w:t>
            </w:r>
            <w:r w:rsidR="00B17A5D">
              <w:t xml:space="preserve"> (FA)</w:t>
            </w:r>
            <w:r>
              <w:t>; 1:1 meetings with Dr. Van Pelt biweekly starting January</w:t>
            </w:r>
            <w:r w:rsidR="00B17A5D">
              <w:t xml:space="preserve"> (FA to send agenda and materials in advance for LVP review/feedback)</w:t>
            </w:r>
            <w:r>
              <w:t>; Modeling party in April on Specific Aims</w:t>
            </w:r>
            <w:r w:rsidR="00B17A5D">
              <w:t xml:space="preserve"> (FA to contact ONR in End Feb)</w:t>
            </w:r>
            <w:r>
              <w:t>; Modeling party of full grant June.</w:t>
            </w:r>
          </w:p>
        </w:tc>
        <w:tc>
          <w:tcPr>
            <w:tcW w:w="1439" w:type="dxa"/>
          </w:tcPr>
          <w:p w14:paraId="17A88033" w14:textId="13A1EEFC" w:rsidR="00ED2A70" w:rsidRDefault="00946F0F">
            <w:r>
              <w:t>August 1</w:t>
            </w:r>
          </w:p>
        </w:tc>
        <w:tc>
          <w:tcPr>
            <w:tcW w:w="2878" w:type="dxa"/>
          </w:tcPr>
          <w:p w14:paraId="364AE424" w14:textId="4CFC542B" w:rsidR="00ED2A70" w:rsidRDefault="0059162A">
            <w:r>
              <w:t>F31 is submitted to agenc</w:t>
            </w:r>
            <w:bookmarkStart w:id="0" w:name="_GoBack"/>
            <w:bookmarkEnd w:id="0"/>
            <w:r>
              <w:t>y</w:t>
            </w:r>
          </w:p>
        </w:tc>
        <w:tc>
          <w:tcPr>
            <w:tcW w:w="2878" w:type="dxa"/>
          </w:tcPr>
          <w:p w14:paraId="721F1B15" w14:textId="77777777" w:rsidR="00ED2A70" w:rsidRDefault="00ED2A70"/>
        </w:tc>
      </w:tr>
      <w:tr w:rsidR="00ED2A70" w14:paraId="23E62336" w14:textId="77777777" w:rsidTr="00E8524E">
        <w:tc>
          <w:tcPr>
            <w:tcW w:w="3595" w:type="dxa"/>
          </w:tcPr>
          <w:p w14:paraId="0981FC8C" w14:textId="23158317" w:rsidR="00ED2A70" w:rsidRDefault="00ED2A70">
            <w:r>
              <w:t>Goal 4</w:t>
            </w:r>
            <w:r w:rsidR="006C376C">
              <w:t>:</w:t>
            </w:r>
          </w:p>
        </w:tc>
        <w:tc>
          <w:tcPr>
            <w:tcW w:w="3600" w:type="dxa"/>
          </w:tcPr>
          <w:p w14:paraId="5AC23829" w14:textId="77777777" w:rsidR="00ED2A70" w:rsidRDefault="00ED2A70"/>
        </w:tc>
        <w:tc>
          <w:tcPr>
            <w:tcW w:w="1439" w:type="dxa"/>
          </w:tcPr>
          <w:p w14:paraId="67F16AAA" w14:textId="77777777" w:rsidR="00ED2A70" w:rsidRDefault="00ED2A70"/>
        </w:tc>
        <w:tc>
          <w:tcPr>
            <w:tcW w:w="2878" w:type="dxa"/>
          </w:tcPr>
          <w:p w14:paraId="3395D992" w14:textId="77777777" w:rsidR="00ED2A70" w:rsidRDefault="00ED2A70"/>
        </w:tc>
        <w:tc>
          <w:tcPr>
            <w:tcW w:w="2878" w:type="dxa"/>
          </w:tcPr>
          <w:p w14:paraId="16C87967" w14:textId="77777777" w:rsidR="00ED2A70" w:rsidRDefault="00ED2A70"/>
        </w:tc>
      </w:tr>
    </w:tbl>
    <w:p w14:paraId="4EE18A56" w14:textId="77777777" w:rsidR="00ED2A70" w:rsidRDefault="00ED2A70" w:rsidP="006C376C">
      <w:pPr>
        <w:spacing w:after="0" w:line="240" w:lineRule="auto"/>
      </w:pPr>
    </w:p>
    <w:p w14:paraId="3D84D62A" w14:textId="77777777" w:rsidR="00E8524E" w:rsidRPr="009939A5" w:rsidRDefault="00E8524E" w:rsidP="006C376C">
      <w:pPr>
        <w:spacing w:after="0"/>
        <w:rPr>
          <w:b/>
        </w:rPr>
      </w:pPr>
      <w:r w:rsidRPr="009939A5">
        <w:rPr>
          <w:b/>
        </w:rPr>
        <w:t>Part 4: Plan for Responsible Conduct of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00"/>
        <w:gridCol w:w="2007"/>
        <w:gridCol w:w="1683"/>
        <w:gridCol w:w="3505"/>
      </w:tblGrid>
      <w:tr w:rsidR="009939A5" w14:paraId="0E518EEB" w14:textId="77777777" w:rsidTr="006C376C">
        <w:tc>
          <w:tcPr>
            <w:tcW w:w="3595" w:type="dxa"/>
          </w:tcPr>
          <w:p w14:paraId="2C18E9B1" w14:textId="77777777" w:rsidR="009939A5" w:rsidRDefault="009939A5" w:rsidP="00E8524E">
            <w:pPr>
              <w:pStyle w:val="ListParagraph"/>
            </w:pPr>
            <w:r>
              <w:t>TOPIC</w:t>
            </w:r>
          </w:p>
        </w:tc>
        <w:tc>
          <w:tcPr>
            <w:tcW w:w="3600" w:type="dxa"/>
          </w:tcPr>
          <w:p w14:paraId="52C9FC5F" w14:textId="77777777" w:rsidR="009939A5" w:rsidRDefault="009939A5" w:rsidP="00E8524E">
            <w:r>
              <w:t>Specific Content Planned/Covered</w:t>
            </w:r>
          </w:p>
        </w:tc>
        <w:tc>
          <w:tcPr>
            <w:tcW w:w="2007" w:type="dxa"/>
          </w:tcPr>
          <w:p w14:paraId="29E3B6E2" w14:textId="55A7AB78" w:rsidR="009939A5" w:rsidRDefault="009939A5" w:rsidP="00E8524E">
            <w:r>
              <w:t>Activity</w:t>
            </w:r>
            <w:r w:rsidR="00127B37">
              <w:t xml:space="preserve"> and Format</w:t>
            </w:r>
          </w:p>
        </w:tc>
        <w:tc>
          <w:tcPr>
            <w:tcW w:w="1683" w:type="dxa"/>
          </w:tcPr>
          <w:p w14:paraId="1FEBC4EF" w14:textId="77777777" w:rsidR="009939A5" w:rsidRDefault="009939A5" w:rsidP="00E8524E">
            <w:r>
              <w:t>Date of Activity</w:t>
            </w:r>
          </w:p>
        </w:tc>
        <w:tc>
          <w:tcPr>
            <w:tcW w:w="3505" w:type="dxa"/>
          </w:tcPr>
          <w:p w14:paraId="32EECD95" w14:textId="77777777" w:rsidR="009939A5" w:rsidRDefault="009939A5" w:rsidP="00E8524E">
            <w:r>
              <w:t>Comments</w:t>
            </w:r>
          </w:p>
        </w:tc>
      </w:tr>
      <w:tr w:rsidR="009939A5" w14:paraId="7501F323" w14:textId="77777777" w:rsidTr="006C376C">
        <w:tc>
          <w:tcPr>
            <w:tcW w:w="3595" w:type="dxa"/>
          </w:tcPr>
          <w:p w14:paraId="69E49347" w14:textId="77777777" w:rsidR="009939A5" w:rsidRPr="001F4EBA" w:rsidRDefault="009939A5" w:rsidP="009939A5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0"/>
                <w:szCs w:val="20"/>
              </w:rPr>
            </w:pPr>
            <w:r w:rsidRPr="001F4EBA">
              <w:rPr>
                <w:sz w:val="20"/>
                <w:szCs w:val="20"/>
              </w:rPr>
              <w:lastRenderedPageBreak/>
              <w:t xml:space="preserve">conflict of interest </w:t>
            </w:r>
          </w:p>
        </w:tc>
        <w:tc>
          <w:tcPr>
            <w:tcW w:w="3600" w:type="dxa"/>
          </w:tcPr>
          <w:p w14:paraId="00F2F6B2" w14:textId="77777777" w:rsidR="009939A5" w:rsidRDefault="009939A5" w:rsidP="00E8524E"/>
        </w:tc>
        <w:tc>
          <w:tcPr>
            <w:tcW w:w="2007" w:type="dxa"/>
          </w:tcPr>
          <w:p w14:paraId="03EEAD5C" w14:textId="29FF5985" w:rsidR="009939A5" w:rsidRDefault="00B26BDF" w:rsidP="00E8524E">
            <w:r>
              <w:t xml:space="preserve">Course work (NURS 540; NURS 587); individual meetings with faculty; Van Pelt Team </w:t>
            </w:r>
            <w:proofErr w:type="spellStart"/>
            <w:r>
              <w:t>Mtgs</w:t>
            </w:r>
            <w:proofErr w:type="spellEnd"/>
          </w:p>
        </w:tc>
        <w:tc>
          <w:tcPr>
            <w:tcW w:w="1683" w:type="dxa"/>
          </w:tcPr>
          <w:p w14:paraId="767D59B8" w14:textId="77777777" w:rsidR="009939A5" w:rsidRDefault="009939A5" w:rsidP="00E8524E"/>
        </w:tc>
        <w:tc>
          <w:tcPr>
            <w:tcW w:w="3505" w:type="dxa"/>
          </w:tcPr>
          <w:p w14:paraId="41E7CF21" w14:textId="77777777" w:rsidR="009939A5" w:rsidRDefault="009939A5" w:rsidP="00E8524E"/>
        </w:tc>
      </w:tr>
      <w:tr w:rsidR="009939A5" w14:paraId="18D1C198" w14:textId="77777777" w:rsidTr="006C376C">
        <w:tc>
          <w:tcPr>
            <w:tcW w:w="3595" w:type="dxa"/>
          </w:tcPr>
          <w:p w14:paraId="66D970DC" w14:textId="77777777" w:rsidR="009939A5" w:rsidRPr="001F4EBA" w:rsidRDefault="009939A5" w:rsidP="009939A5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0"/>
                <w:szCs w:val="20"/>
              </w:rPr>
            </w:pPr>
            <w:r w:rsidRPr="001F4EBA">
              <w:rPr>
                <w:sz w:val="20"/>
                <w:szCs w:val="20"/>
              </w:rPr>
              <w:t>policies regarding human subjects, live vertebrate animal subjects in research, and safe laboratory practices</w:t>
            </w:r>
          </w:p>
        </w:tc>
        <w:tc>
          <w:tcPr>
            <w:tcW w:w="3600" w:type="dxa"/>
          </w:tcPr>
          <w:p w14:paraId="3ECB9E89" w14:textId="77777777" w:rsidR="009939A5" w:rsidRDefault="009939A5" w:rsidP="00E8524E"/>
        </w:tc>
        <w:tc>
          <w:tcPr>
            <w:tcW w:w="2007" w:type="dxa"/>
          </w:tcPr>
          <w:p w14:paraId="248DB5DA" w14:textId="240785EF" w:rsidR="009939A5" w:rsidRDefault="00B26BDF" w:rsidP="00E8524E">
            <w:r>
              <w:t>Same as above</w:t>
            </w:r>
          </w:p>
        </w:tc>
        <w:tc>
          <w:tcPr>
            <w:tcW w:w="1683" w:type="dxa"/>
          </w:tcPr>
          <w:p w14:paraId="6B863BFE" w14:textId="77777777" w:rsidR="009939A5" w:rsidRDefault="009939A5" w:rsidP="00E8524E"/>
        </w:tc>
        <w:tc>
          <w:tcPr>
            <w:tcW w:w="3505" w:type="dxa"/>
          </w:tcPr>
          <w:p w14:paraId="17B86A46" w14:textId="77777777" w:rsidR="009939A5" w:rsidRDefault="009939A5" w:rsidP="00E8524E"/>
        </w:tc>
      </w:tr>
      <w:tr w:rsidR="009939A5" w14:paraId="0815362F" w14:textId="77777777" w:rsidTr="006C376C">
        <w:tc>
          <w:tcPr>
            <w:tcW w:w="3595" w:type="dxa"/>
          </w:tcPr>
          <w:p w14:paraId="41FCA69B" w14:textId="77777777" w:rsidR="009939A5" w:rsidRPr="001F4EBA" w:rsidRDefault="009939A5" w:rsidP="009939A5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0"/>
                <w:szCs w:val="20"/>
              </w:rPr>
            </w:pPr>
            <w:r w:rsidRPr="001F4EBA">
              <w:rPr>
                <w:sz w:val="20"/>
                <w:szCs w:val="20"/>
              </w:rPr>
              <w:t>mentor/mentee responsibilities and relationships</w:t>
            </w:r>
          </w:p>
        </w:tc>
        <w:tc>
          <w:tcPr>
            <w:tcW w:w="3600" w:type="dxa"/>
          </w:tcPr>
          <w:p w14:paraId="14905F9A" w14:textId="77777777" w:rsidR="009939A5" w:rsidRDefault="009939A5" w:rsidP="00E8524E"/>
        </w:tc>
        <w:tc>
          <w:tcPr>
            <w:tcW w:w="2007" w:type="dxa"/>
          </w:tcPr>
          <w:p w14:paraId="01B061E1" w14:textId="362FEC94" w:rsidR="009939A5" w:rsidRDefault="00B26BDF" w:rsidP="00E8524E">
            <w:r>
              <w:t>Same as above</w:t>
            </w:r>
          </w:p>
        </w:tc>
        <w:tc>
          <w:tcPr>
            <w:tcW w:w="1683" w:type="dxa"/>
          </w:tcPr>
          <w:p w14:paraId="66A79A6D" w14:textId="77777777" w:rsidR="009939A5" w:rsidRDefault="009939A5" w:rsidP="00E8524E"/>
        </w:tc>
        <w:tc>
          <w:tcPr>
            <w:tcW w:w="3505" w:type="dxa"/>
          </w:tcPr>
          <w:p w14:paraId="46DC2F73" w14:textId="77777777" w:rsidR="009939A5" w:rsidRDefault="009939A5" w:rsidP="00E8524E"/>
        </w:tc>
      </w:tr>
      <w:tr w:rsidR="009939A5" w14:paraId="2EA63BA2" w14:textId="77777777" w:rsidTr="006C376C">
        <w:tc>
          <w:tcPr>
            <w:tcW w:w="3595" w:type="dxa"/>
          </w:tcPr>
          <w:p w14:paraId="30CC4FAA" w14:textId="77777777" w:rsidR="009939A5" w:rsidRPr="001F4EBA" w:rsidRDefault="009939A5" w:rsidP="009939A5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0"/>
                <w:szCs w:val="20"/>
              </w:rPr>
            </w:pPr>
            <w:r w:rsidRPr="001F4EBA">
              <w:rPr>
                <w:sz w:val="20"/>
                <w:szCs w:val="20"/>
              </w:rPr>
              <w:t>collaborative research including collaborations with industry</w:t>
            </w:r>
          </w:p>
        </w:tc>
        <w:tc>
          <w:tcPr>
            <w:tcW w:w="3600" w:type="dxa"/>
          </w:tcPr>
          <w:p w14:paraId="2918F524" w14:textId="77777777" w:rsidR="009939A5" w:rsidRDefault="009939A5" w:rsidP="00E8524E"/>
        </w:tc>
        <w:tc>
          <w:tcPr>
            <w:tcW w:w="2007" w:type="dxa"/>
          </w:tcPr>
          <w:p w14:paraId="3D812B63" w14:textId="2B38D021" w:rsidR="009939A5" w:rsidRDefault="00B26BDF" w:rsidP="00E8524E">
            <w:r>
              <w:t>Same as above</w:t>
            </w:r>
          </w:p>
        </w:tc>
        <w:tc>
          <w:tcPr>
            <w:tcW w:w="1683" w:type="dxa"/>
          </w:tcPr>
          <w:p w14:paraId="1F6A4F7B" w14:textId="77777777" w:rsidR="009939A5" w:rsidRDefault="009939A5" w:rsidP="00E8524E"/>
        </w:tc>
        <w:tc>
          <w:tcPr>
            <w:tcW w:w="3505" w:type="dxa"/>
          </w:tcPr>
          <w:p w14:paraId="4C77E558" w14:textId="77777777" w:rsidR="009939A5" w:rsidRDefault="009939A5" w:rsidP="00E8524E"/>
        </w:tc>
      </w:tr>
      <w:tr w:rsidR="009939A5" w14:paraId="154BF7E7" w14:textId="77777777" w:rsidTr="006C376C">
        <w:tc>
          <w:tcPr>
            <w:tcW w:w="3595" w:type="dxa"/>
          </w:tcPr>
          <w:p w14:paraId="3A4A8773" w14:textId="77777777" w:rsidR="009939A5" w:rsidRPr="001F4EBA" w:rsidRDefault="009939A5" w:rsidP="009939A5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0"/>
                <w:szCs w:val="20"/>
              </w:rPr>
            </w:pPr>
            <w:r w:rsidRPr="001F4EBA">
              <w:rPr>
                <w:sz w:val="20"/>
                <w:szCs w:val="20"/>
              </w:rPr>
              <w:t>peer review</w:t>
            </w:r>
          </w:p>
        </w:tc>
        <w:tc>
          <w:tcPr>
            <w:tcW w:w="3600" w:type="dxa"/>
          </w:tcPr>
          <w:p w14:paraId="583B1933" w14:textId="2E652950" w:rsidR="009939A5" w:rsidRDefault="00B26BDF" w:rsidP="00E8524E">
            <w:r>
              <w:t xml:space="preserve">Ethics of peer review/responsibilities for publications. </w:t>
            </w:r>
          </w:p>
        </w:tc>
        <w:tc>
          <w:tcPr>
            <w:tcW w:w="2007" w:type="dxa"/>
          </w:tcPr>
          <w:p w14:paraId="6E428BDF" w14:textId="41870272" w:rsidR="009939A5" w:rsidRDefault="00B26BDF" w:rsidP="00B26BDF">
            <w:r>
              <w:t>Contribute to peer review of paper in Van Pelt Team/mentored</w:t>
            </w:r>
            <w:r>
              <w:t xml:space="preserve"> ; NURS 540</w:t>
            </w:r>
          </w:p>
        </w:tc>
        <w:tc>
          <w:tcPr>
            <w:tcW w:w="1683" w:type="dxa"/>
          </w:tcPr>
          <w:p w14:paraId="09FCDBC2" w14:textId="77777777" w:rsidR="009939A5" w:rsidRDefault="009939A5" w:rsidP="00E8524E"/>
        </w:tc>
        <w:tc>
          <w:tcPr>
            <w:tcW w:w="3505" w:type="dxa"/>
          </w:tcPr>
          <w:p w14:paraId="44874AC3" w14:textId="77777777" w:rsidR="009939A5" w:rsidRDefault="009939A5" w:rsidP="00E8524E"/>
        </w:tc>
      </w:tr>
      <w:tr w:rsidR="009939A5" w14:paraId="69F353B2" w14:textId="77777777" w:rsidTr="006C376C">
        <w:tc>
          <w:tcPr>
            <w:tcW w:w="3595" w:type="dxa"/>
          </w:tcPr>
          <w:p w14:paraId="1E722353" w14:textId="77777777" w:rsidR="009939A5" w:rsidRPr="001F4EBA" w:rsidRDefault="009939A5" w:rsidP="009939A5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0"/>
                <w:szCs w:val="20"/>
              </w:rPr>
            </w:pPr>
            <w:r w:rsidRPr="001F4EBA">
              <w:rPr>
                <w:sz w:val="20"/>
                <w:szCs w:val="20"/>
              </w:rPr>
              <w:t>data acquisition and laboratory tools; management, sharing and ownership</w:t>
            </w:r>
          </w:p>
        </w:tc>
        <w:tc>
          <w:tcPr>
            <w:tcW w:w="3600" w:type="dxa"/>
          </w:tcPr>
          <w:p w14:paraId="1BC1E8CB" w14:textId="77777777" w:rsidR="009939A5" w:rsidRDefault="009939A5" w:rsidP="00E8524E"/>
        </w:tc>
        <w:tc>
          <w:tcPr>
            <w:tcW w:w="2007" w:type="dxa"/>
          </w:tcPr>
          <w:p w14:paraId="790C6BB7" w14:textId="2A3FC903" w:rsidR="009939A5" w:rsidRDefault="00B26BDF" w:rsidP="00E8524E">
            <w:r>
              <w:t>BRI summer session; Van Pelt research team meetings</w:t>
            </w:r>
          </w:p>
        </w:tc>
        <w:tc>
          <w:tcPr>
            <w:tcW w:w="1683" w:type="dxa"/>
          </w:tcPr>
          <w:p w14:paraId="6C8D3F9E" w14:textId="77777777" w:rsidR="009939A5" w:rsidRDefault="009939A5" w:rsidP="00E8524E"/>
        </w:tc>
        <w:tc>
          <w:tcPr>
            <w:tcW w:w="3505" w:type="dxa"/>
          </w:tcPr>
          <w:p w14:paraId="01CE7F39" w14:textId="77777777" w:rsidR="009939A5" w:rsidRDefault="009939A5" w:rsidP="00E8524E"/>
        </w:tc>
      </w:tr>
      <w:tr w:rsidR="009939A5" w14:paraId="1D43E051" w14:textId="77777777" w:rsidTr="006C376C">
        <w:tc>
          <w:tcPr>
            <w:tcW w:w="3595" w:type="dxa"/>
          </w:tcPr>
          <w:p w14:paraId="36DEB107" w14:textId="77777777" w:rsidR="009939A5" w:rsidRPr="001F4EBA" w:rsidRDefault="009939A5" w:rsidP="009939A5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0"/>
                <w:szCs w:val="20"/>
              </w:rPr>
            </w:pPr>
            <w:r w:rsidRPr="001F4EBA">
              <w:rPr>
                <w:sz w:val="20"/>
                <w:szCs w:val="20"/>
              </w:rPr>
              <w:t>research misconduct and policies for handling misconduct</w:t>
            </w:r>
          </w:p>
        </w:tc>
        <w:tc>
          <w:tcPr>
            <w:tcW w:w="3600" w:type="dxa"/>
          </w:tcPr>
          <w:p w14:paraId="183A3076" w14:textId="77777777" w:rsidR="009939A5" w:rsidRDefault="009939A5" w:rsidP="00E8524E"/>
        </w:tc>
        <w:tc>
          <w:tcPr>
            <w:tcW w:w="2007" w:type="dxa"/>
          </w:tcPr>
          <w:p w14:paraId="0B61ED52" w14:textId="0D450DAC" w:rsidR="009939A5" w:rsidRDefault="00B26BDF" w:rsidP="00E8524E">
            <w:r w:rsidRPr="00B26BDF">
              <w:t xml:space="preserve">Course work; individual meetings with faculty; Van Pelt Team </w:t>
            </w:r>
            <w:proofErr w:type="spellStart"/>
            <w:r w:rsidRPr="00B26BDF">
              <w:t>Mtgs</w:t>
            </w:r>
            <w:proofErr w:type="spellEnd"/>
          </w:p>
        </w:tc>
        <w:tc>
          <w:tcPr>
            <w:tcW w:w="1683" w:type="dxa"/>
          </w:tcPr>
          <w:p w14:paraId="46DA1D15" w14:textId="77777777" w:rsidR="009939A5" w:rsidRDefault="009939A5" w:rsidP="00E8524E"/>
        </w:tc>
        <w:tc>
          <w:tcPr>
            <w:tcW w:w="3505" w:type="dxa"/>
          </w:tcPr>
          <w:p w14:paraId="389A949B" w14:textId="77777777" w:rsidR="009939A5" w:rsidRDefault="009939A5" w:rsidP="00E8524E"/>
        </w:tc>
      </w:tr>
      <w:tr w:rsidR="009939A5" w14:paraId="22A5D4CB" w14:textId="77777777" w:rsidTr="006C376C">
        <w:tc>
          <w:tcPr>
            <w:tcW w:w="3595" w:type="dxa"/>
          </w:tcPr>
          <w:p w14:paraId="50014D61" w14:textId="77777777" w:rsidR="009939A5" w:rsidRPr="001F4EBA" w:rsidRDefault="009939A5" w:rsidP="009939A5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0"/>
                <w:szCs w:val="20"/>
              </w:rPr>
            </w:pPr>
            <w:r w:rsidRPr="001F4EBA">
              <w:rPr>
                <w:sz w:val="20"/>
                <w:szCs w:val="20"/>
              </w:rPr>
              <w:t>responsible authorship and publication</w:t>
            </w:r>
          </w:p>
        </w:tc>
        <w:tc>
          <w:tcPr>
            <w:tcW w:w="3600" w:type="dxa"/>
          </w:tcPr>
          <w:p w14:paraId="5D0266CA" w14:textId="63F8993F" w:rsidR="009939A5" w:rsidRDefault="009939A5" w:rsidP="00E8524E"/>
        </w:tc>
        <w:tc>
          <w:tcPr>
            <w:tcW w:w="2007" w:type="dxa"/>
          </w:tcPr>
          <w:p w14:paraId="402E4A72" w14:textId="2AE09790" w:rsidR="009939A5" w:rsidRDefault="00B26BDF" w:rsidP="00E8524E">
            <w:r>
              <w:t>Same as above</w:t>
            </w:r>
          </w:p>
        </w:tc>
        <w:tc>
          <w:tcPr>
            <w:tcW w:w="1683" w:type="dxa"/>
          </w:tcPr>
          <w:p w14:paraId="4AEAC2F1" w14:textId="77777777" w:rsidR="009939A5" w:rsidRDefault="009939A5" w:rsidP="00E8524E"/>
        </w:tc>
        <w:tc>
          <w:tcPr>
            <w:tcW w:w="3505" w:type="dxa"/>
          </w:tcPr>
          <w:p w14:paraId="2B4574FD" w14:textId="77777777" w:rsidR="009939A5" w:rsidRDefault="009939A5" w:rsidP="00E8524E"/>
        </w:tc>
      </w:tr>
      <w:tr w:rsidR="009939A5" w14:paraId="1D90C2FF" w14:textId="77777777" w:rsidTr="006C376C">
        <w:tc>
          <w:tcPr>
            <w:tcW w:w="3595" w:type="dxa"/>
          </w:tcPr>
          <w:p w14:paraId="4EE14324" w14:textId="77777777" w:rsidR="009939A5" w:rsidRPr="001F4EBA" w:rsidRDefault="009939A5" w:rsidP="009939A5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0"/>
                <w:szCs w:val="20"/>
              </w:rPr>
            </w:pPr>
            <w:r w:rsidRPr="001F4EBA">
              <w:rPr>
                <w:sz w:val="20"/>
                <w:szCs w:val="20"/>
              </w:rPr>
              <w:t>the scientist as a responsible member of society, contemporary ethical issues in biomedical research, and environmental and societal impacts of scientific research</w:t>
            </w:r>
          </w:p>
        </w:tc>
        <w:tc>
          <w:tcPr>
            <w:tcW w:w="3600" w:type="dxa"/>
          </w:tcPr>
          <w:p w14:paraId="32D99C4A" w14:textId="77777777" w:rsidR="009939A5" w:rsidRDefault="009939A5" w:rsidP="00E8524E"/>
        </w:tc>
        <w:tc>
          <w:tcPr>
            <w:tcW w:w="2007" w:type="dxa"/>
          </w:tcPr>
          <w:p w14:paraId="614D7F0C" w14:textId="05AEBA29" w:rsidR="009939A5" w:rsidRDefault="00B26BDF" w:rsidP="00E8524E">
            <w:r>
              <w:t>NURS 587; BRI; Van Pelt Meetings</w:t>
            </w:r>
          </w:p>
        </w:tc>
        <w:tc>
          <w:tcPr>
            <w:tcW w:w="1683" w:type="dxa"/>
          </w:tcPr>
          <w:p w14:paraId="750FEA17" w14:textId="77777777" w:rsidR="009939A5" w:rsidRDefault="009939A5" w:rsidP="00E8524E"/>
        </w:tc>
        <w:tc>
          <w:tcPr>
            <w:tcW w:w="3505" w:type="dxa"/>
          </w:tcPr>
          <w:p w14:paraId="7E94626C" w14:textId="77777777" w:rsidR="009939A5" w:rsidRDefault="009939A5" w:rsidP="00E8524E"/>
        </w:tc>
      </w:tr>
      <w:tr w:rsidR="009939A5" w14:paraId="093F69CF" w14:textId="77777777" w:rsidTr="006C376C">
        <w:tc>
          <w:tcPr>
            <w:tcW w:w="3595" w:type="dxa"/>
          </w:tcPr>
          <w:p w14:paraId="55956A8E" w14:textId="77777777" w:rsidR="009939A5" w:rsidRPr="006C376C" w:rsidRDefault="009939A5" w:rsidP="00E8524E">
            <w:pPr>
              <w:rPr>
                <w:sz w:val="20"/>
                <w:szCs w:val="20"/>
              </w:rPr>
            </w:pPr>
            <w:r w:rsidRPr="006C376C">
              <w:rPr>
                <w:sz w:val="20"/>
                <w:szCs w:val="20"/>
              </w:rPr>
              <w:t xml:space="preserve"> Other:</w:t>
            </w:r>
          </w:p>
        </w:tc>
        <w:tc>
          <w:tcPr>
            <w:tcW w:w="3600" w:type="dxa"/>
          </w:tcPr>
          <w:p w14:paraId="6025B315" w14:textId="77777777" w:rsidR="009939A5" w:rsidRDefault="009939A5" w:rsidP="00E8524E"/>
        </w:tc>
        <w:tc>
          <w:tcPr>
            <w:tcW w:w="2007" w:type="dxa"/>
          </w:tcPr>
          <w:p w14:paraId="2154233E" w14:textId="77777777" w:rsidR="009939A5" w:rsidRDefault="009939A5" w:rsidP="00E8524E"/>
        </w:tc>
        <w:tc>
          <w:tcPr>
            <w:tcW w:w="1683" w:type="dxa"/>
          </w:tcPr>
          <w:p w14:paraId="33D8C99B" w14:textId="77777777" w:rsidR="009939A5" w:rsidRDefault="009939A5" w:rsidP="00E8524E"/>
        </w:tc>
        <w:tc>
          <w:tcPr>
            <w:tcW w:w="3505" w:type="dxa"/>
          </w:tcPr>
          <w:p w14:paraId="1EBB0F1C" w14:textId="77777777" w:rsidR="009939A5" w:rsidRDefault="009939A5" w:rsidP="00E8524E"/>
        </w:tc>
      </w:tr>
    </w:tbl>
    <w:p w14:paraId="60CAEC5C" w14:textId="77777777" w:rsidR="00E8524E" w:rsidRDefault="00E8524E" w:rsidP="003003C0">
      <w:pPr>
        <w:spacing w:after="0"/>
      </w:pPr>
    </w:p>
    <w:p w14:paraId="63DA6E2B" w14:textId="77777777" w:rsidR="009939A5" w:rsidRPr="009939A5" w:rsidRDefault="009939A5" w:rsidP="006C376C">
      <w:pPr>
        <w:spacing w:after="0"/>
        <w:rPr>
          <w:b/>
        </w:rPr>
      </w:pPr>
      <w:r w:rsidRPr="009939A5">
        <w:rPr>
          <w:b/>
        </w:rPr>
        <w:t xml:space="preserve">Part 5: Outcomes/Products Planned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9939A5" w14:paraId="7AD773D3" w14:textId="77777777" w:rsidTr="009939A5">
        <w:tc>
          <w:tcPr>
            <w:tcW w:w="4796" w:type="dxa"/>
          </w:tcPr>
          <w:p w14:paraId="4DC16546" w14:textId="77777777" w:rsidR="009939A5" w:rsidRDefault="009939A5">
            <w:r>
              <w:t>Outcomes/Products Planned and Target</w:t>
            </w:r>
          </w:p>
        </w:tc>
        <w:tc>
          <w:tcPr>
            <w:tcW w:w="4797" w:type="dxa"/>
          </w:tcPr>
          <w:p w14:paraId="0F571FB9" w14:textId="77777777" w:rsidR="009939A5" w:rsidRDefault="009939A5">
            <w:r>
              <w:t>Planned Date for Completion</w:t>
            </w:r>
          </w:p>
        </w:tc>
        <w:tc>
          <w:tcPr>
            <w:tcW w:w="4797" w:type="dxa"/>
          </w:tcPr>
          <w:p w14:paraId="1C68C843" w14:textId="77777777" w:rsidR="009939A5" w:rsidRDefault="009939A5">
            <w:r>
              <w:t>Progress Review</w:t>
            </w:r>
          </w:p>
        </w:tc>
      </w:tr>
      <w:tr w:rsidR="009939A5" w:rsidRPr="006C376C" w14:paraId="14894139" w14:textId="77777777" w:rsidTr="009939A5">
        <w:tc>
          <w:tcPr>
            <w:tcW w:w="4796" w:type="dxa"/>
          </w:tcPr>
          <w:p w14:paraId="36835C6A" w14:textId="367209D0" w:rsidR="009939A5" w:rsidRPr="006C376C" w:rsidRDefault="009939A5">
            <w:pPr>
              <w:rPr>
                <w:sz w:val="20"/>
                <w:szCs w:val="20"/>
              </w:rPr>
            </w:pPr>
            <w:r w:rsidRPr="006C376C">
              <w:rPr>
                <w:sz w:val="20"/>
                <w:szCs w:val="20"/>
              </w:rPr>
              <w:t xml:space="preserve">Grant(s) </w:t>
            </w:r>
            <w:r w:rsidR="00DA32C2">
              <w:rPr>
                <w:sz w:val="20"/>
                <w:szCs w:val="20"/>
              </w:rPr>
              <w:t xml:space="preserve">             F31 to NINR</w:t>
            </w:r>
          </w:p>
        </w:tc>
        <w:tc>
          <w:tcPr>
            <w:tcW w:w="4797" w:type="dxa"/>
          </w:tcPr>
          <w:p w14:paraId="687D2499" w14:textId="6F5C1E4B" w:rsidR="009939A5" w:rsidRPr="006C376C" w:rsidRDefault="00DA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202Y</w:t>
            </w:r>
          </w:p>
        </w:tc>
        <w:tc>
          <w:tcPr>
            <w:tcW w:w="4797" w:type="dxa"/>
          </w:tcPr>
          <w:p w14:paraId="23F1F679" w14:textId="77777777" w:rsidR="009939A5" w:rsidRPr="006C376C" w:rsidRDefault="009939A5">
            <w:pPr>
              <w:rPr>
                <w:sz w:val="20"/>
                <w:szCs w:val="20"/>
              </w:rPr>
            </w:pPr>
          </w:p>
        </w:tc>
      </w:tr>
      <w:tr w:rsidR="009939A5" w:rsidRPr="006C376C" w14:paraId="6906A115" w14:textId="77777777" w:rsidTr="009939A5">
        <w:tc>
          <w:tcPr>
            <w:tcW w:w="4796" w:type="dxa"/>
          </w:tcPr>
          <w:p w14:paraId="7097E333" w14:textId="523C2D9B" w:rsidR="009939A5" w:rsidRPr="006C376C" w:rsidRDefault="009939A5">
            <w:pPr>
              <w:rPr>
                <w:sz w:val="20"/>
                <w:szCs w:val="20"/>
              </w:rPr>
            </w:pPr>
            <w:r w:rsidRPr="006C376C">
              <w:rPr>
                <w:sz w:val="20"/>
                <w:szCs w:val="20"/>
              </w:rPr>
              <w:t xml:space="preserve">Manuscript(s) </w:t>
            </w:r>
            <w:r w:rsidR="00DA32C2">
              <w:rPr>
                <w:sz w:val="20"/>
                <w:szCs w:val="20"/>
              </w:rPr>
              <w:t xml:space="preserve">             1) State of science review as first author; 2) contribute to Dr. Van Pelt paper on microbiome and ARDS</w:t>
            </w:r>
          </w:p>
        </w:tc>
        <w:tc>
          <w:tcPr>
            <w:tcW w:w="4797" w:type="dxa"/>
          </w:tcPr>
          <w:p w14:paraId="0DF3FDE9" w14:textId="4C25A7D5" w:rsidR="009939A5" w:rsidRPr="00DA32C2" w:rsidRDefault="00DA32C2" w:rsidP="00DA32C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quarter 202Y; 2) Jan 202Y</w:t>
            </w:r>
          </w:p>
        </w:tc>
        <w:tc>
          <w:tcPr>
            <w:tcW w:w="4797" w:type="dxa"/>
          </w:tcPr>
          <w:p w14:paraId="64609A26" w14:textId="77777777" w:rsidR="009939A5" w:rsidRPr="006C376C" w:rsidRDefault="009939A5">
            <w:pPr>
              <w:rPr>
                <w:sz w:val="20"/>
                <w:szCs w:val="20"/>
              </w:rPr>
            </w:pPr>
          </w:p>
        </w:tc>
      </w:tr>
      <w:tr w:rsidR="009939A5" w:rsidRPr="006C376C" w14:paraId="397C32F1" w14:textId="77777777" w:rsidTr="009939A5">
        <w:tc>
          <w:tcPr>
            <w:tcW w:w="4796" w:type="dxa"/>
          </w:tcPr>
          <w:p w14:paraId="3E5E9771" w14:textId="0B6BA3B5" w:rsidR="009939A5" w:rsidRPr="006C376C" w:rsidRDefault="009939A5" w:rsidP="00340541">
            <w:pPr>
              <w:rPr>
                <w:sz w:val="20"/>
                <w:szCs w:val="20"/>
              </w:rPr>
            </w:pPr>
            <w:r w:rsidRPr="006C376C">
              <w:rPr>
                <w:sz w:val="20"/>
                <w:szCs w:val="20"/>
              </w:rPr>
              <w:lastRenderedPageBreak/>
              <w:t xml:space="preserve">Abstract(s) </w:t>
            </w:r>
            <w:r w:rsidR="00340541">
              <w:rPr>
                <w:sz w:val="20"/>
                <w:szCs w:val="20"/>
              </w:rPr>
              <w:t xml:space="preserve">  submit to SCCM meeting </w:t>
            </w:r>
          </w:p>
        </w:tc>
        <w:tc>
          <w:tcPr>
            <w:tcW w:w="4797" w:type="dxa"/>
          </w:tcPr>
          <w:p w14:paraId="4DE4AAB5" w14:textId="3B7406C9" w:rsidR="009939A5" w:rsidRPr="006C376C" w:rsidRDefault="0034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202Y.</w:t>
            </w:r>
          </w:p>
        </w:tc>
        <w:tc>
          <w:tcPr>
            <w:tcW w:w="4797" w:type="dxa"/>
          </w:tcPr>
          <w:p w14:paraId="5875C7BB" w14:textId="77777777" w:rsidR="009939A5" w:rsidRPr="006C376C" w:rsidRDefault="009939A5">
            <w:pPr>
              <w:rPr>
                <w:sz w:val="20"/>
                <w:szCs w:val="20"/>
              </w:rPr>
            </w:pPr>
          </w:p>
        </w:tc>
      </w:tr>
      <w:tr w:rsidR="009939A5" w:rsidRPr="006C376C" w14:paraId="222A574F" w14:textId="77777777" w:rsidTr="009939A5">
        <w:tc>
          <w:tcPr>
            <w:tcW w:w="4796" w:type="dxa"/>
          </w:tcPr>
          <w:p w14:paraId="6CBB1181" w14:textId="35FEB2FC" w:rsidR="009939A5" w:rsidRPr="006C376C" w:rsidRDefault="009939A5">
            <w:pPr>
              <w:rPr>
                <w:sz w:val="20"/>
                <w:szCs w:val="20"/>
              </w:rPr>
            </w:pPr>
            <w:r w:rsidRPr="006C376C">
              <w:rPr>
                <w:sz w:val="20"/>
                <w:szCs w:val="20"/>
              </w:rPr>
              <w:t>Presentation(s)</w:t>
            </w:r>
            <w:r w:rsidR="00340541">
              <w:rPr>
                <w:sz w:val="20"/>
                <w:szCs w:val="20"/>
              </w:rPr>
              <w:t xml:space="preserve"> presentation to Van Pelt lab Winter quarter</w:t>
            </w:r>
          </w:p>
        </w:tc>
        <w:tc>
          <w:tcPr>
            <w:tcW w:w="4797" w:type="dxa"/>
          </w:tcPr>
          <w:p w14:paraId="5F9B666A" w14:textId="732D6925" w:rsidR="009939A5" w:rsidRPr="006C376C" w:rsidRDefault="00171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202Y.</w:t>
            </w:r>
          </w:p>
        </w:tc>
        <w:tc>
          <w:tcPr>
            <w:tcW w:w="4797" w:type="dxa"/>
          </w:tcPr>
          <w:p w14:paraId="67B4E7B7" w14:textId="77777777" w:rsidR="009939A5" w:rsidRPr="006C376C" w:rsidRDefault="009939A5">
            <w:pPr>
              <w:rPr>
                <w:sz w:val="20"/>
                <w:szCs w:val="20"/>
              </w:rPr>
            </w:pPr>
          </w:p>
        </w:tc>
      </w:tr>
      <w:tr w:rsidR="009939A5" w:rsidRPr="006C376C" w14:paraId="226918BA" w14:textId="77777777" w:rsidTr="009939A5">
        <w:tc>
          <w:tcPr>
            <w:tcW w:w="4796" w:type="dxa"/>
          </w:tcPr>
          <w:p w14:paraId="4D6446E4" w14:textId="150F85D5" w:rsidR="009939A5" w:rsidRPr="006C376C" w:rsidRDefault="00127B37" w:rsidP="00171119">
            <w:pPr>
              <w:rPr>
                <w:sz w:val="20"/>
                <w:szCs w:val="20"/>
              </w:rPr>
            </w:pPr>
            <w:r w:rsidRPr="006C376C">
              <w:rPr>
                <w:sz w:val="20"/>
                <w:szCs w:val="20"/>
              </w:rPr>
              <w:t>Other</w:t>
            </w:r>
            <w:r w:rsidR="00340541">
              <w:rPr>
                <w:sz w:val="20"/>
                <w:szCs w:val="20"/>
              </w:rPr>
              <w:t xml:space="preserve"> Modeling party </w:t>
            </w:r>
          </w:p>
        </w:tc>
        <w:tc>
          <w:tcPr>
            <w:tcW w:w="4797" w:type="dxa"/>
          </w:tcPr>
          <w:p w14:paraId="1B0086D3" w14:textId="39AE6DA7" w:rsidR="009939A5" w:rsidRPr="006C376C" w:rsidRDefault="00171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  <w:r>
              <w:rPr>
                <w:sz w:val="20"/>
                <w:szCs w:val="20"/>
              </w:rPr>
              <w:t xml:space="preserve"> 202Y</w:t>
            </w:r>
          </w:p>
        </w:tc>
        <w:tc>
          <w:tcPr>
            <w:tcW w:w="4797" w:type="dxa"/>
          </w:tcPr>
          <w:p w14:paraId="7E411900" w14:textId="77777777" w:rsidR="009939A5" w:rsidRPr="006C376C" w:rsidRDefault="009939A5">
            <w:pPr>
              <w:rPr>
                <w:sz w:val="20"/>
                <w:szCs w:val="20"/>
              </w:rPr>
            </w:pPr>
          </w:p>
        </w:tc>
      </w:tr>
    </w:tbl>
    <w:p w14:paraId="34E657A3" w14:textId="35587233" w:rsidR="009939A5" w:rsidRPr="006C376C" w:rsidRDefault="001F4EBA" w:rsidP="006C376C">
      <w:pPr>
        <w:spacing w:after="0"/>
        <w:rPr>
          <w:sz w:val="20"/>
          <w:szCs w:val="20"/>
        </w:rPr>
      </w:pPr>
      <w:r w:rsidRPr="006C376C">
        <w:rPr>
          <w:sz w:val="20"/>
          <w:szCs w:val="20"/>
        </w:rPr>
        <w:t xml:space="preserve"> </w:t>
      </w:r>
    </w:p>
    <w:p w14:paraId="1D21DCC1" w14:textId="4286C4EF" w:rsidR="001F4EBA" w:rsidRPr="001F4EBA" w:rsidRDefault="001F4EBA" w:rsidP="006C376C">
      <w:pPr>
        <w:spacing w:after="0"/>
        <w:rPr>
          <w:b/>
          <w:bCs/>
        </w:rPr>
      </w:pPr>
      <w:r w:rsidRPr="001F4EBA">
        <w:rPr>
          <w:b/>
          <w:bCs/>
        </w:rPr>
        <w:t>Part 6: Signatures</w:t>
      </w:r>
      <w:r w:rsidR="003003C0">
        <w:rPr>
          <w:b/>
          <w:bCs/>
        </w:rPr>
        <w:t>/Date</w:t>
      </w:r>
      <w:r w:rsidRPr="001F4EBA">
        <w:rPr>
          <w:b/>
          <w:bCs/>
        </w:rPr>
        <w:t xml:space="preserve"> Indicating Review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127B37" w14:paraId="0860F0AB" w14:textId="77777777" w:rsidTr="00127B37">
        <w:tc>
          <w:tcPr>
            <w:tcW w:w="2878" w:type="dxa"/>
          </w:tcPr>
          <w:p w14:paraId="4C81F1B2" w14:textId="77777777" w:rsidR="00127B37" w:rsidRDefault="00127B37"/>
        </w:tc>
        <w:tc>
          <w:tcPr>
            <w:tcW w:w="2878" w:type="dxa"/>
          </w:tcPr>
          <w:p w14:paraId="30220844" w14:textId="21CF9820" w:rsidR="00127B37" w:rsidRDefault="0044254C">
            <w:r>
              <w:t>Quarter 1</w:t>
            </w:r>
          </w:p>
        </w:tc>
        <w:tc>
          <w:tcPr>
            <w:tcW w:w="2878" w:type="dxa"/>
          </w:tcPr>
          <w:p w14:paraId="24A3E0F0" w14:textId="6AA27772" w:rsidR="00127B37" w:rsidRDefault="0044254C">
            <w:r>
              <w:t>Quarter</w:t>
            </w:r>
            <w:r w:rsidR="00127B37">
              <w:t xml:space="preserve"> </w:t>
            </w:r>
            <w:r w:rsidR="003003C0">
              <w:t>2</w:t>
            </w:r>
          </w:p>
        </w:tc>
        <w:tc>
          <w:tcPr>
            <w:tcW w:w="2878" w:type="dxa"/>
          </w:tcPr>
          <w:p w14:paraId="3DF90E8F" w14:textId="52CB66F0" w:rsidR="00127B37" w:rsidRDefault="0044254C">
            <w:r>
              <w:t xml:space="preserve">Quarter </w:t>
            </w:r>
            <w:r w:rsidR="00127B37">
              <w:t>3</w:t>
            </w:r>
          </w:p>
        </w:tc>
        <w:tc>
          <w:tcPr>
            <w:tcW w:w="2878" w:type="dxa"/>
          </w:tcPr>
          <w:p w14:paraId="16B066B5" w14:textId="19F8A026" w:rsidR="00127B37" w:rsidRDefault="00127B37">
            <w:r>
              <w:t>Annual Review</w:t>
            </w:r>
            <w:r w:rsidR="00340541">
              <w:t xml:space="preserve"> 202</w:t>
            </w:r>
            <w:r w:rsidR="009B4146">
              <w:t>0-21</w:t>
            </w:r>
          </w:p>
        </w:tc>
      </w:tr>
      <w:tr w:rsidR="00127B37" w14:paraId="46A296D3" w14:textId="77777777" w:rsidTr="00127B37">
        <w:tc>
          <w:tcPr>
            <w:tcW w:w="2878" w:type="dxa"/>
          </w:tcPr>
          <w:p w14:paraId="09FD8B78" w14:textId="3B5658D0" w:rsidR="00127B37" w:rsidRDefault="00127B37">
            <w:r>
              <w:t>Trainee</w:t>
            </w:r>
          </w:p>
        </w:tc>
        <w:tc>
          <w:tcPr>
            <w:tcW w:w="2878" w:type="dxa"/>
          </w:tcPr>
          <w:p w14:paraId="5EDC28AC" w14:textId="26092C8B" w:rsidR="00127B37" w:rsidRDefault="00171119">
            <w:r>
              <w:t>F. Armstrong 9/30/2020</w:t>
            </w:r>
          </w:p>
        </w:tc>
        <w:tc>
          <w:tcPr>
            <w:tcW w:w="2878" w:type="dxa"/>
          </w:tcPr>
          <w:p w14:paraId="3F114386" w14:textId="77777777" w:rsidR="00127B37" w:rsidRDefault="00127B37"/>
        </w:tc>
        <w:tc>
          <w:tcPr>
            <w:tcW w:w="2878" w:type="dxa"/>
          </w:tcPr>
          <w:p w14:paraId="14583AE2" w14:textId="77777777" w:rsidR="00127B37" w:rsidRDefault="00127B37"/>
        </w:tc>
        <w:tc>
          <w:tcPr>
            <w:tcW w:w="2878" w:type="dxa"/>
          </w:tcPr>
          <w:p w14:paraId="17D7A35B" w14:textId="77777777" w:rsidR="00127B37" w:rsidRPr="003003C0" w:rsidRDefault="00127B37"/>
        </w:tc>
      </w:tr>
      <w:tr w:rsidR="00127B37" w14:paraId="76EC3DC6" w14:textId="77777777" w:rsidTr="00127B37">
        <w:tc>
          <w:tcPr>
            <w:tcW w:w="2878" w:type="dxa"/>
          </w:tcPr>
          <w:p w14:paraId="66810267" w14:textId="21CAA838" w:rsidR="00127B37" w:rsidRDefault="00127B37">
            <w:r>
              <w:t>Primary Mentor</w:t>
            </w:r>
          </w:p>
        </w:tc>
        <w:tc>
          <w:tcPr>
            <w:tcW w:w="2878" w:type="dxa"/>
          </w:tcPr>
          <w:p w14:paraId="7E461CE1" w14:textId="7224A1C0" w:rsidR="00127B37" w:rsidRDefault="00340541">
            <w:r>
              <w:t>L. Van Pelt 10/15/2020</w:t>
            </w:r>
          </w:p>
        </w:tc>
        <w:tc>
          <w:tcPr>
            <w:tcW w:w="2878" w:type="dxa"/>
          </w:tcPr>
          <w:p w14:paraId="62CEE06B" w14:textId="77777777" w:rsidR="00127B37" w:rsidRDefault="00127B37"/>
        </w:tc>
        <w:tc>
          <w:tcPr>
            <w:tcW w:w="2878" w:type="dxa"/>
          </w:tcPr>
          <w:p w14:paraId="35844C4D" w14:textId="77777777" w:rsidR="00127B37" w:rsidRDefault="00127B37"/>
        </w:tc>
        <w:tc>
          <w:tcPr>
            <w:tcW w:w="2878" w:type="dxa"/>
          </w:tcPr>
          <w:p w14:paraId="2F70013D" w14:textId="77777777" w:rsidR="00127B37" w:rsidRPr="003003C0" w:rsidRDefault="00127B37"/>
        </w:tc>
      </w:tr>
      <w:tr w:rsidR="00127B37" w14:paraId="183B2F03" w14:textId="77777777" w:rsidTr="003003C0">
        <w:tc>
          <w:tcPr>
            <w:tcW w:w="2878" w:type="dxa"/>
          </w:tcPr>
          <w:p w14:paraId="2D10F882" w14:textId="352ECB14" w:rsidR="0044254C" w:rsidRDefault="001F4EBA" w:rsidP="001F4EBA">
            <w:proofErr w:type="spellStart"/>
            <w:r>
              <w:t>PhD</w:t>
            </w:r>
            <w:r w:rsidR="0044254C">
              <w:t>CC</w:t>
            </w:r>
            <w:proofErr w:type="spellEnd"/>
            <w:r w:rsidR="0044254C">
              <w:t>/</w:t>
            </w:r>
            <w:r w:rsidR="00304CC5">
              <w:t xml:space="preserve">Graduate </w:t>
            </w:r>
            <w:r>
              <w:t xml:space="preserve"> Program Director</w:t>
            </w:r>
            <w:r w:rsidR="0044254C">
              <w:t xml:space="preserve"> </w:t>
            </w:r>
          </w:p>
          <w:p w14:paraId="3366DBE4" w14:textId="77777777" w:rsidR="0044254C" w:rsidRDefault="0044254C" w:rsidP="001F4EBA"/>
          <w:p w14:paraId="600AD31B" w14:textId="08D6345D" w:rsidR="00127B37" w:rsidRDefault="0044254C" w:rsidP="001F4EBA">
            <w:r>
              <w:t>Review includes comments regarding plan and progress</w:t>
            </w:r>
          </w:p>
        </w:tc>
        <w:tc>
          <w:tcPr>
            <w:tcW w:w="2878" w:type="dxa"/>
          </w:tcPr>
          <w:p w14:paraId="1A51AE85" w14:textId="77777777" w:rsidR="00127B37" w:rsidRDefault="00127B37"/>
        </w:tc>
        <w:tc>
          <w:tcPr>
            <w:tcW w:w="2878" w:type="dxa"/>
            <w:shd w:val="clear" w:color="auto" w:fill="000000" w:themeFill="text1"/>
          </w:tcPr>
          <w:p w14:paraId="4AA0D385" w14:textId="77777777" w:rsidR="00127B37" w:rsidRDefault="00127B37"/>
        </w:tc>
        <w:tc>
          <w:tcPr>
            <w:tcW w:w="2878" w:type="dxa"/>
            <w:shd w:val="clear" w:color="auto" w:fill="000000" w:themeFill="text1"/>
          </w:tcPr>
          <w:p w14:paraId="16DF7FCB" w14:textId="77777777" w:rsidR="00127B37" w:rsidRDefault="00127B37"/>
        </w:tc>
        <w:tc>
          <w:tcPr>
            <w:tcW w:w="2878" w:type="dxa"/>
          </w:tcPr>
          <w:p w14:paraId="1736467F" w14:textId="77777777" w:rsidR="00127B37" w:rsidRDefault="00127B37"/>
        </w:tc>
      </w:tr>
    </w:tbl>
    <w:p w14:paraId="03BCC74F" w14:textId="15F9CD15" w:rsidR="009939A5" w:rsidRDefault="009939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44254C" w14:paraId="235C0BF2" w14:textId="77777777" w:rsidTr="007E2835">
        <w:tc>
          <w:tcPr>
            <w:tcW w:w="2878" w:type="dxa"/>
          </w:tcPr>
          <w:p w14:paraId="377330AC" w14:textId="77777777" w:rsidR="0044254C" w:rsidRDefault="0044254C" w:rsidP="007E2835"/>
        </w:tc>
        <w:tc>
          <w:tcPr>
            <w:tcW w:w="2878" w:type="dxa"/>
          </w:tcPr>
          <w:p w14:paraId="591F1857" w14:textId="076FE92B" w:rsidR="0044254C" w:rsidRDefault="0044254C" w:rsidP="007E2835">
            <w:r>
              <w:t>Quarter 1</w:t>
            </w:r>
          </w:p>
        </w:tc>
        <w:tc>
          <w:tcPr>
            <w:tcW w:w="2878" w:type="dxa"/>
          </w:tcPr>
          <w:p w14:paraId="18F5A3FD" w14:textId="14C7167B" w:rsidR="0044254C" w:rsidRDefault="0044254C" w:rsidP="007E2835">
            <w:r>
              <w:t>Quarter 2</w:t>
            </w:r>
          </w:p>
        </w:tc>
        <w:tc>
          <w:tcPr>
            <w:tcW w:w="2878" w:type="dxa"/>
          </w:tcPr>
          <w:p w14:paraId="22A0E758" w14:textId="3A48D521" w:rsidR="0044254C" w:rsidRDefault="0044254C" w:rsidP="007E2835">
            <w:r>
              <w:t>Quarter 3</w:t>
            </w:r>
          </w:p>
        </w:tc>
        <w:tc>
          <w:tcPr>
            <w:tcW w:w="2878" w:type="dxa"/>
          </w:tcPr>
          <w:p w14:paraId="11D7EAEC" w14:textId="0BFABEAD" w:rsidR="0044254C" w:rsidRDefault="009B4146" w:rsidP="007E2835">
            <w:r>
              <w:t>Annual Review 2021-22</w:t>
            </w:r>
          </w:p>
        </w:tc>
      </w:tr>
      <w:tr w:rsidR="0044254C" w:rsidRPr="003003C0" w14:paraId="4F9DF989" w14:textId="77777777" w:rsidTr="007E2835">
        <w:tc>
          <w:tcPr>
            <w:tcW w:w="2878" w:type="dxa"/>
          </w:tcPr>
          <w:p w14:paraId="1D42FCD6" w14:textId="77777777" w:rsidR="0044254C" w:rsidRDefault="0044254C" w:rsidP="007E2835">
            <w:r>
              <w:t>Trainee</w:t>
            </w:r>
          </w:p>
        </w:tc>
        <w:tc>
          <w:tcPr>
            <w:tcW w:w="2878" w:type="dxa"/>
          </w:tcPr>
          <w:p w14:paraId="2DEA60E1" w14:textId="77777777" w:rsidR="0044254C" w:rsidRDefault="0044254C" w:rsidP="007E2835"/>
        </w:tc>
        <w:tc>
          <w:tcPr>
            <w:tcW w:w="2878" w:type="dxa"/>
          </w:tcPr>
          <w:p w14:paraId="139367FD" w14:textId="77777777" w:rsidR="0044254C" w:rsidRDefault="0044254C" w:rsidP="007E2835"/>
        </w:tc>
        <w:tc>
          <w:tcPr>
            <w:tcW w:w="2878" w:type="dxa"/>
          </w:tcPr>
          <w:p w14:paraId="19091CFE" w14:textId="77777777" w:rsidR="0044254C" w:rsidRDefault="0044254C" w:rsidP="007E2835"/>
        </w:tc>
        <w:tc>
          <w:tcPr>
            <w:tcW w:w="2878" w:type="dxa"/>
          </w:tcPr>
          <w:p w14:paraId="0DAA0C13" w14:textId="77777777" w:rsidR="0044254C" w:rsidRPr="003003C0" w:rsidRDefault="0044254C" w:rsidP="007E2835"/>
        </w:tc>
      </w:tr>
      <w:tr w:rsidR="0044254C" w:rsidRPr="003003C0" w14:paraId="659B0D91" w14:textId="77777777" w:rsidTr="007E2835">
        <w:tc>
          <w:tcPr>
            <w:tcW w:w="2878" w:type="dxa"/>
          </w:tcPr>
          <w:p w14:paraId="7A7AE54B" w14:textId="77777777" w:rsidR="0044254C" w:rsidRDefault="0044254C" w:rsidP="007E2835">
            <w:r>
              <w:t>Primary Mentor</w:t>
            </w:r>
          </w:p>
        </w:tc>
        <w:tc>
          <w:tcPr>
            <w:tcW w:w="2878" w:type="dxa"/>
          </w:tcPr>
          <w:p w14:paraId="57BB56FF" w14:textId="77777777" w:rsidR="0044254C" w:rsidRDefault="0044254C" w:rsidP="007E2835"/>
        </w:tc>
        <w:tc>
          <w:tcPr>
            <w:tcW w:w="2878" w:type="dxa"/>
          </w:tcPr>
          <w:p w14:paraId="49054C14" w14:textId="77777777" w:rsidR="0044254C" w:rsidRDefault="0044254C" w:rsidP="007E2835"/>
        </w:tc>
        <w:tc>
          <w:tcPr>
            <w:tcW w:w="2878" w:type="dxa"/>
          </w:tcPr>
          <w:p w14:paraId="6B447421" w14:textId="77777777" w:rsidR="0044254C" w:rsidRDefault="0044254C" w:rsidP="007E2835"/>
        </w:tc>
        <w:tc>
          <w:tcPr>
            <w:tcW w:w="2878" w:type="dxa"/>
          </w:tcPr>
          <w:p w14:paraId="3C28002A" w14:textId="77777777" w:rsidR="0044254C" w:rsidRPr="003003C0" w:rsidRDefault="0044254C" w:rsidP="007E2835"/>
        </w:tc>
      </w:tr>
      <w:tr w:rsidR="0044254C" w14:paraId="46A954A1" w14:textId="77777777" w:rsidTr="007E2835">
        <w:tc>
          <w:tcPr>
            <w:tcW w:w="2878" w:type="dxa"/>
          </w:tcPr>
          <w:p w14:paraId="08646A5E" w14:textId="77777777" w:rsidR="0044254C" w:rsidRDefault="0044254C" w:rsidP="007E2835">
            <w:proofErr w:type="spellStart"/>
            <w:r>
              <w:t>PhDCC</w:t>
            </w:r>
            <w:proofErr w:type="spellEnd"/>
            <w:r>
              <w:t xml:space="preserve">/Graduate  Program Director </w:t>
            </w:r>
          </w:p>
          <w:p w14:paraId="0F5140D6" w14:textId="77777777" w:rsidR="0044254C" w:rsidRDefault="0044254C" w:rsidP="007E2835"/>
          <w:p w14:paraId="3B311D6C" w14:textId="77777777" w:rsidR="0044254C" w:rsidRDefault="0044254C" w:rsidP="007E2835">
            <w:r>
              <w:t>Review includes comments regarding plan and progress</w:t>
            </w:r>
          </w:p>
        </w:tc>
        <w:tc>
          <w:tcPr>
            <w:tcW w:w="2878" w:type="dxa"/>
          </w:tcPr>
          <w:p w14:paraId="66427D3E" w14:textId="77777777" w:rsidR="0044254C" w:rsidRDefault="0044254C" w:rsidP="007E2835"/>
        </w:tc>
        <w:tc>
          <w:tcPr>
            <w:tcW w:w="2878" w:type="dxa"/>
            <w:shd w:val="clear" w:color="auto" w:fill="000000" w:themeFill="text1"/>
          </w:tcPr>
          <w:p w14:paraId="1FCB9887" w14:textId="77777777" w:rsidR="0044254C" w:rsidRDefault="0044254C" w:rsidP="007E2835"/>
        </w:tc>
        <w:tc>
          <w:tcPr>
            <w:tcW w:w="2878" w:type="dxa"/>
            <w:shd w:val="clear" w:color="auto" w:fill="000000" w:themeFill="text1"/>
          </w:tcPr>
          <w:p w14:paraId="60A74730" w14:textId="77777777" w:rsidR="0044254C" w:rsidRDefault="0044254C" w:rsidP="007E2835"/>
        </w:tc>
        <w:tc>
          <w:tcPr>
            <w:tcW w:w="2878" w:type="dxa"/>
          </w:tcPr>
          <w:p w14:paraId="0C62D59B" w14:textId="77777777" w:rsidR="0044254C" w:rsidRDefault="0044254C" w:rsidP="007E2835"/>
        </w:tc>
      </w:tr>
    </w:tbl>
    <w:p w14:paraId="2B3D5ED8" w14:textId="16FF6AC7" w:rsidR="0044254C" w:rsidRDefault="0044254C"/>
    <w:p w14:paraId="70BAD76F" w14:textId="77777777" w:rsidR="008A5F66" w:rsidRDefault="008A5F66">
      <w:pPr>
        <w:sectPr w:rsidR="008A5F66" w:rsidSect="00C7660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46F820A" w14:textId="4AE7AB3E" w:rsidR="008A5F66" w:rsidRPr="008A5F66" w:rsidRDefault="008A5F66" w:rsidP="008A5F66">
      <w:pPr>
        <w:spacing w:after="0"/>
        <w:contextualSpacing/>
        <w:jc w:val="both"/>
        <w:rPr>
          <w:rFonts w:cs="Arial"/>
        </w:rPr>
      </w:pPr>
      <w:r>
        <w:rPr>
          <w:rFonts w:cs="Arial"/>
          <w:b/>
        </w:rPr>
        <w:lastRenderedPageBreak/>
        <w:t xml:space="preserve">Appendix. </w:t>
      </w:r>
      <w:r w:rsidRPr="008A5F66">
        <w:rPr>
          <w:rFonts w:cs="Arial"/>
          <w:b/>
        </w:rPr>
        <w:t>Domains and Core Competencies for PhD in Nursing Science</w:t>
      </w:r>
      <w:r w:rsidRPr="008A5F66">
        <w:rPr>
          <w:rFonts w:cs="Arial"/>
        </w:rPr>
        <w:t xml:space="preserve"> </w:t>
      </w:r>
      <w:r w:rsidRPr="008A5F66">
        <w:rPr>
          <w:rFonts w:cs="Arial"/>
          <w:b/>
        </w:rPr>
        <w:t>Graduates</w:t>
      </w:r>
    </w:p>
    <w:p w14:paraId="04DC938D" w14:textId="77777777" w:rsidR="008A5F66" w:rsidRPr="008A5F66" w:rsidRDefault="008A5F66" w:rsidP="008A5F66">
      <w:pPr>
        <w:spacing w:after="0"/>
        <w:ind w:left="360"/>
        <w:contextualSpacing/>
        <w:jc w:val="both"/>
        <w:rPr>
          <w:rFonts w:cs="Arial"/>
        </w:rPr>
      </w:pPr>
    </w:p>
    <w:p w14:paraId="1D153A81" w14:textId="77777777" w:rsidR="008A5F66" w:rsidRPr="008A5F66" w:rsidRDefault="008A5F66" w:rsidP="008A5F66">
      <w:pPr>
        <w:numPr>
          <w:ilvl w:val="0"/>
          <w:numId w:val="9"/>
        </w:numPr>
        <w:spacing w:after="0" w:line="240" w:lineRule="auto"/>
        <w:ind w:left="360" w:hanging="360"/>
        <w:contextualSpacing/>
        <w:rPr>
          <w:rFonts w:cstheme="minorHAnsi"/>
          <w:b/>
          <w:color w:val="2E74B5" w:themeColor="accent1" w:themeShade="BF"/>
        </w:rPr>
      </w:pPr>
      <w:r w:rsidRPr="008A5F66">
        <w:rPr>
          <w:rFonts w:cstheme="minorHAnsi"/>
          <w:b/>
          <w:color w:val="2E74B5" w:themeColor="accent1" w:themeShade="BF"/>
        </w:rPr>
        <w:t>DEVELOPMENT OF RESEARCH QUESTIONS THAT ADVANCE NURSING SCIENCE</w:t>
      </w:r>
    </w:p>
    <w:p w14:paraId="527215C5" w14:textId="77777777" w:rsidR="008A5F66" w:rsidRPr="008A5F66" w:rsidRDefault="008A5F66" w:rsidP="008A5F66">
      <w:pPr>
        <w:numPr>
          <w:ilvl w:val="0"/>
          <w:numId w:val="8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Distinguish the epistemological and ontological basis of diverse forms of inquiry for generating knowledge in nursing.</w:t>
      </w:r>
    </w:p>
    <w:p w14:paraId="7DB9F52A" w14:textId="77777777" w:rsidR="008A5F66" w:rsidRPr="008A5F66" w:rsidRDefault="008A5F66" w:rsidP="008A5F66">
      <w:pPr>
        <w:numPr>
          <w:ilvl w:val="0"/>
          <w:numId w:val="8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Identify observations or problems that lead to researchable questions</w:t>
      </w:r>
    </w:p>
    <w:p w14:paraId="61FF3ADA" w14:textId="77777777" w:rsidR="008A5F66" w:rsidRPr="008A5F66" w:rsidRDefault="008A5F66" w:rsidP="008A5F66">
      <w:pPr>
        <w:numPr>
          <w:ilvl w:val="0"/>
          <w:numId w:val="8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Evaluate strengths and limitations of major approaches to knowledge development as applied to a particular concern/phenomenon in nursing.</w:t>
      </w:r>
    </w:p>
    <w:p w14:paraId="17819AEF" w14:textId="77777777" w:rsidR="008A5F66" w:rsidRPr="008A5F66" w:rsidRDefault="008A5F66" w:rsidP="008A5F66">
      <w:pPr>
        <w:numPr>
          <w:ilvl w:val="0"/>
          <w:numId w:val="8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Formulate and distinguish among a purpose statement, research question, hypothesis, and specific aim for addressing a problem with research</w:t>
      </w:r>
    </w:p>
    <w:p w14:paraId="62217F37" w14:textId="77777777" w:rsidR="008A5F66" w:rsidRPr="008A5F66" w:rsidRDefault="008A5F66" w:rsidP="008A5F66">
      <w:pPr>
        <w:numPr>
          <w:ilvl w:val="0"/>
          <w:numId w:val="8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Prepare the background and significance sections of a research proposal that build a compelling case for conducting a study, including how current research priorities are addressed</w:t>
      </w:r>
    </w:p>
    <w:p w14:paraId="3A1A4A41" w14:textId="77777777" w:rsidR="008A5F66" w:rsidRPr="008A5F66" w:rsidRDefault="008A5F66" w:rsidP="008A5F66">
      <w:pPr>
        <w:spacing w:after="0" w:line="240" w:lineRule="auto"/>
        <w:ind w:left="720"/>
        <w:contextualSpacing/>
        <w:rPr>
          <w:rFonts w:cstheme="minorHAnsi"/>
        </w:rPr>
      </w:pPr>
    </w:p>
    <w:p w14:paraId="1D9F8152" w14:textId="77777777" w:rsidR="008A5F66" w:rsidRPr="008A5F66" w:rsidRDefault="008A5F66" w:rsidP="008A5F66">
      <w:pPr>
        <w:numPr>
          <w:ilvl w:val="0"/>
          <w:numId w:val="9"/>
        </w:numPr>
        <w:spacing w:after="0" w:line="240" w:lineRule="auto"/>
        <w:ind w:left="360" w:hanging="360"/>
        <w:contextualSpacing/>
        <w:rPr>
          <w:rFonts w:cstheme="minorHAnsi"/>
          <w:b/>
          <w:color w:val="2E74B5" w:themeColor="accent1" w:themeShade="BF"/>
        </w:rPr>
      </w:pPr>
      <w:r w:rsidRPr="008A5F66">
        <w:rPr>
          <w:rFonts w:cstheme="minorHAnsi"/>
          <w:b/>
          <w:color w:val="2E74B5" w:themeColor="accent1" w:themeShade="BF"/>
        </w:rPr>
        <w:t xml:space="preserve">CRITIQUE OF THEORIES AND LITERATURE </w:t>
      </w:r>
    </w:p>
    <w:p w14:paraId="0B30FB3D" w14:textId="77777777" w:rsidR="008A5F66" w:rsidRPr="008A5F66" w:rsidRDefault="008A5F66" w:rsidP="008A5F66">
      <w:pPr>
        <w:numPr>
          <w:ilvl w:val="1"/>
          <w:numId w:val="9"/>
        </w:numPr>
        <w:spacing w:after="0" w:line="240" w:lineRule="auto"/>
        <w:ind w:left="720"/>
        <w:contextualSpacing/>
        <w:rPr>
          <w:rFonts w:cstheme="minorHAnsi"/>
        </w:rPr>
      </w:pPr>
      <w:proofErr w:type="gramStart"/>
      <w:r w:rsidRPr="008A5F66">
        <w:rPr>
          <w:rFonts w:cstheme="minorHAnsi"/>
        </w:rPr>
        <w:t>Critique</w:t>
      </w:r>
      <w:proofErr w:type="gramEnd"/>
      <w:r w:rsidRPr="008A5F66">
        <w:rPr>
          <w:rFonts w:cstheme="minorHAnsi"/>
        </w:rPr>
        <w:t xml:space="preserve"> theories that serve as frameworks for nursing inquiry, education, practice, or [health-related] systems.</w:t>
      </w:r>
    </w:p>
    <w:p w14:paraId="7122FB78" w14:textId="77777777" w:rsidR="008A5F66" w:rsidRPr="008A5F66" w:rsidRDefault="008A5F66" w:rsidP="008A5F66">
      <w:pPr>
        <w:numPr>
          <w:ilvl w:val="1"/>
          <w:numId w:val="9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Differentiate between types of literature review (systematic, scoping, targeted) for summarizing knowledge about a particular problem</w:t>
      </w:r>
    </w:p>
    <w:p w14:paraId="66162027" w14:textId="77777777" w:rsidR="008A5F66" w:rsidRPr="008A5F66" w:rsidRDefault="008A5F66" w:rsidP="008A5F66">
      <w:pPr>
        <w:numPr>
          <w:ilvl w:val="1"/>
          <w:numId w:val="9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Conduct a comprehensive search of the global literature that addresses a clinical problem or research question</w:t>
      </w:r>
    </w:p>
    <w:p w14:paraId="79DC7838" w14:textId="77777777" w:rsidR="008A5F66" w:rsidRPr="008A5F66" w:rsidRDefault="008A5F66" w:rsidP="008A5F66">
      <w:pPr>
        <w:numPr>
          <w:ilvl w:val="1"/>
          <w:numId w:val="9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Use established rating systems for evaluating level of evidence and methodological quality as the basis for critiquing and interpreting results of published studies</w:t>
      </w:r>
    </w:p>
    <w:p w14:paraId="19FCE672" w14:textId="77777777" w:rsidR="008A5F66" w:rsidRPr="008A5F66" w:rsidRDefault="008A5F66" w:rsidP="008A5F66">
      <w:pPr>
        <w:numPr>
          <w:ilvl w:val="1"/>
          <w:numId w:val="9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Identify potential sources of bias and variation in published studies</w:t>
      </w:r>
    </w:p>
    <w:p w14:paraId="16215EAF" w14:textId="77777777" w:rsidR="008A5F66" w:rsidRPr="008A5F66" w:rsidRDefault="008A5F66" w:rsidP="008A5F66">
      <w:pPr>
        <w:numPr>
          <w:ilvl w:val="1"/>
          <w:numId w:val="9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Synthesize evidence from the literature on a clinical problem</w:t>
      </w:r>
    </w:p>
    <w:p w14:paraId="193A2D0E" w14:textId="77777777" w:rsidR="008A5F66" w:rsidRPr="008A5F66" w:rsidRDefault="008A5F66" w:rsidP="008A5F66">
      <w:pPr>
        <w:numPr>
          <w:ilvl w:val="1"/>
          <w:numId w:val="9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Identify gaps in knowledge within a problem about which research is needed</w:t>
      </w:r>
    </w:p>
    <w:p w14:paraId="67DF1E84" w14:textId="77777777" w:rsidR="008A5F66" w:rsidRPr="008A5F66" w:rsidRDefault="008A5F66" w:rsidP="008A5F66">
      <w:pPr>
        <w:numPr>
          <w:ilvl w:val="1"/>
          <w:numId w:val="9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Apply concept analysis techniques related to a phenomenon of interest to nursing.</w:t>
      </w:r>
    </w:p>
    <w:p w14:paraId="75A2A323" w14:textId="77777777" w:rsidR="008A5F66" w:rsidRPr="008A5F66" w:rsidRDefault="008A5F66" w:rsidP="008A5F66">
      <w:pPr>
        <w:numPr>
          <w:ilvl w:val="1"/>
          <w:numId w:val="9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Develop a conceptual framework or model to represent the concepts and relationships involved in a clinical problem that synthesizes relevant literature globally</w:t>
      </w:r>
    </w:p>
    <w:p w14:paraId="7B597936" w14:textId="77777777" w:rsidR="008A5F66" w:rsidRPr="008A5F66" w:rsidRDefault="008A5F66" w:rsidP="008A5F66">
      <w:pPr>
        <w:ind w:left="720"/>
        <w:contextualSpacing/>
        <w:rPr>
          <w:rFonts w:cstheme="minorHAnsi"/>
          <w:color w:val="FF0000"/>
        </w:rPr>
      </w:pPr>
    </w:p>
    <w:p w14:paraId="328C046E" w14:textId="77777777" w:rsidR="008A5F66" w:rsidRPr="008A5F66" w:rsidRDefault="008A5F66" w:rsidP="008A5F66">
      <w:pPr>
        <w:numPr>
          <w:ilvl w:val="0"/>
          <w:numId w:val="9"/>
        </w:numPr>
        <w:spacing w:after="0" w:line="240" w:lineRule="auto"/>
        <w:ind w:left="360" w:hanging="360"/>
        <w:contextualSpacing/>
        <w:rPr>
          <w:rFonts w:cstheme="minorHAnsi"/>
          <w:b/>
          <w:color w:val="2E74B5" w:themeColor="accent1" w:themeShade="BF"/>
        </w:rPr>
      </w:pPr>
      <w:r w:rsidRPr="008A5F66">
        <w:rPr>
          <w:rFonts w:cstheme="minorHAnsi"/>
          <w:b/>
          <w:color w:val="2E74B5" w:themeColor="accent1" w:themeShade="BF"/>
        </w:rPr>
        <w:t>DESIGNING RESEARCH TO ADVANCE NURSING SCIENCE</w:t>
      </w:r>
    </w:p>
    <w:p w14:paraId="4092B485" w14:textId="77777777" w:rsidR="008A5F66" w:rsidRPr="008A5F66" w:rsidRDefault="008A5F66" w:rsidP="008A5F66">
      <w:pPr>
        <w:numPr>
          <w:ilvl w:val="0"/>
          <w:numId w:val="10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 xml:space="preserve">Describe the basic principles and practical importance of methodological perspectives </w:t>
      </w:r>
    </w:p>
    <w:p w14:paraId="572433DF" w14:textId="77777777" w:rsidR="008A5F66" w:rsidRPr="008A5F66" w:rsidRDefault="008A5F66" w:rsidP="008A5F66">
      <w:pPr>
        <w:numPr>
          <w:ilvl w:val="0"/>
          <w:numId w:val="10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Describe how different research questions guide the use of different study designs</w:t>
      </w:r>
    </w:p>
    <w:p w14:paraId="22E6DEE2" w14:textId="77777777" w:rsidR="008A5F66" w:rsidRPr="008A5F66" w:rsidRDefault="008A5F66" w:rsidP="008A5F66">
      <w:pPr>
        <w:numPr>
          <w:ilvl w:val="0"/>
          <w:numId w:val="10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Assess the strengths and weaknesses of possible study designs for a given research question</w:t>
      </w:r>
    </w:p>
    <w:p w14:paraId="0E015B06" w14:textId="77777777" w:rsidR="008A5F66" w:rsidRPr="008A5F66" w:rsidRDefault="008A5F66" w:rsidP="008A5F66">
      <w:pPr>
        <w:numPr>
          <w:ilvl w:val="0"/>
          <w:numId w:val="10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Describe the different phases of a clinical trial</w:t>
      </w:r>
    </w:p>
    <w:p w14:paraId="650D9D44" w14:textId="77777777" w:rsidR="008A5F66" w:rsidRPr="008A5F66" w:rsidRDefault="008A5F66" w:rsidP="008A5F66">
      <w:pPr>
        <w:numPr>
          <w:ilvl w:val="0"/>
          <w:numId w:val="10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Identify where a planned or published study is situated in the phases of translational research</w:t>
      </w:r>
    </w:p>
    <w:p w14:paraId="56571A5C" w14:textId="77777777" w:rsidR="008A5F66" w:rsidRPr="008A5F66" w:rsidRDefault="008A5F66" w:rsidP="008A5F66">
      <w:pPr>
        <w:numPr>
          <w:ilvl w:val="0"/>
          <w:numId w:val="10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Identify the difference between a research design statement and study methods</w:t>
      </w:r>
    </w:p>
    <w:p w14:paraId="669B2166" w14:textId="77777777" w:rsidR="008A5F66" w:rsidRPr="008A5F66" w:rsidRDefault="008A5F66" w:rsidP="008A5F66">
      <w:pPr>
        <w:numPr>
          <w:ilvl w:val="0"/>
          <w:numId w:val="10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Apply theoretical/conceptual frameworks to guide hypothesis testing and intervention development</w:t>
      </w:r>
    </w:p>
    <w:p w14:paraId="685D280F" w14:textId="77777777" w:rsidR="008A5F66" w:rsidRPr="008A5F66" w:rsidRDefault="008A5F66" w:rsidP="008A5F66">
      <w:pPr>
        <w:numPr>
          <w:ilvl w:val="0"/>
          <w:numId w:val="10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 xml:space="preserve">Identify a target population and setting for a research project </w:t>
      </w:r>
    </w:p>
    <w:p w14:paraId="58D6B7C4" w14:textId="77777777" w:rsidR="008A5F66" w:rsidRPr="008A5F66" w:rsidRDefault="008A5F66" w:rsidP="008A5F66">
      <w:pPr>
        <w:numPr>
          <w:ilvl w:val="0"/>
          <w:numId w:val="10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Design an analysis plan that addresses the research questions, hypotheses, and study aims</w:t>
      </w:r>
    </w:p>
    <w:p w14:paraId="4054BEC2" w14:textId="77777777" w:rsidR="008A5F66" w:rsidRPr="008A5F66" w:rsidRDefault="008A5F66" w:rsidP="008A5F66">
      <w:pPr>
        <w:numPr>
          <w:ilvl w:val="0"/>
          <w:numId w:val="10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Develop a research study protocol</w:t>
      </w:r>
    </w:p>
    <w:p w14:paraId="0E26E92D" w14:textId="77777777" w:rsidR="008A5F66" w:rsidRPr="008A5F66" w:rsidRDefault="008A5F66" w:rsidP="008A5F66">
      <w:pPr>
        <w:numPr>
          <w:ilvl w:val="0"/>
          <w:numId w:val="10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Determine resources needed to implement a study protocol</w:t>
      </w:r>
    </w:p>
    <w:p w14:paraId="05CC2EE1" w14:textId="77777777" w:rsidR="008A5F66" w:rsidRPr="008A5F66" w:rsidRDefault="008A5F66" w:rsidP="008A5F66">
      <w:pPr>
        <w:rPr>
          <w:rFonts w:cstheme="minorHAnsi"/>
          <w:sz w:val="20"/>
        </w:rPr>
      </w:pPr>
    </w:p>
    <w:p w14:paraId="052F24D1" w14:textId="77777777" w:rsidR="008A5F66" w:rsidRPr="008A5F66" w:rsidRDefault="008A5F66" w:rsidP="008A5F66">
      <w:pPr>
        <w:numPr>
          <w:ilvl w:val="0"/>
          <w:numId w:val="9"/>
        </w:numPr>
        <w:spacing w:after="0" w:line="240" w:lineRule="auto"/>
        <w:ind w:left="360" w:hanging="360"/>
        <w:contextualSpacing/>
        <w:rPr>
          <w:rFonts w:cstheme="minorHAnsi"/>
          <w:b/>
          <w:color w:val="2E74B5" w:themeColor="accent1" w:themeShade="BF"/>
        </w:rPr>
      </w:pPr>
      <w:r w:rsidRPr="008A5F66">
        <w:rPr>
          <w:rFonts w:cstheme="minorHAnsi"/>
          <w:b/>
          <w:color w:val="2E74B5" w:themeColor="accent1" w:themeShade="BF"/>
        </w:rPr>
        <w:t>RESEARCH ETHICS</w:t>
      </w:r>
    </w:p>
    <w:p w14:paraId="7CA40671" w14:textId="77777777" w:rsidR="008A5F66" w:rsidRPr="008A5F66" w:rsidRDefault="008A5F66" w:rsidP="008A5F66">
      <w:pPr>
        <w:numPr>
          <w:ilvl w:val="0"/>
          <w:numId w:val="14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Describe the fundamental principles of the protection of human subjects, the main authoritative bodies, key human rights codes, and scope of enforcement</w:t>
      </w:r>
    </w:p>
    <w:p w14:paraId="3B9816CF" w14:textId="77777777" w:rsidR="008A5F66" w:rsidRPr="008A5F66" w:rsidRDefault="008A5F66" w:rsidP="008A5F66">
      <w:pPr>
        <w:numPr>
          <w:ilvl w:val="0"/>
          <w:numId w:val="14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Explain the purpose and overall policies to ensure ethical use, care, and safety of animals</w:t>
      </w:r>
    </w:p>
    <w:p w14:paraId="54AFE37B" w14:textId="77777777" w:rsidR="008A5F66" w:rsidRPr="008A5F66" w:rsidRDefault="008A5F66" w:rsidP="008A5F66">
      <w:pPr>
        <w:numPr>
          <w:ilvl w:val="0"/>
          <w:numId w:val="14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Explain the ways in which the principles of research ethics are integrated into the design, conduct, oversight, and dissemination of research</w:t>
      </w:r>
    </w:p>
    <w:p w14:paraId="7AB6CF2E" w14:textId="77777777" w:rsidR="008A5F66" w:rsidRPr="008A5F66" w:rsidRDefault="008A5F66" w:rsidP="008A5F66">
      <w:pPr>
        <w:numPr>
          <w:ilvl w:val="0"/>
          <w:numId w:val="14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Describe the essential elements of voluntary informed consent</w:t>
      </w:r>
    </w:p>
    <w:p w14:paraId="52370E52" w14:textId="77777777" w:rsidR="008A5F66" w:rsidRPr="008A5F66" w:rsidRDefault="008A5F66" w:rsidP="008A5F66">
      <w:pPr>
        <w:numPr>
          <w:ilvl w:val="0"/>
          <w:numId w:val="14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Critique a proposal for risks to human subjects and protections of vulnerable populations</w:t>
      </w:r>
    </w:p>
    <w:p w14:paraId="252D4E4F" w14:textId="77777777" w:rsidR="008A5F66" w:rsidRPr="008A5F66" w:rsidRDefault="008A5F66" w:rsidP="008A5F66">
      <w:pPr>
        <w:numPr>
          <w:ilvl w:val="0"/>
          <w:numId w:val="14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Prepare an application for IRB approval</w:t>
      </w:r>
    </w:p>
    <w:p w14:paraId="56220377" w14:textId="77777777" w:rsidR="008A5F66" w:rsidRPr="008A5F66" w:rsidRDefault="008A5F66" w:rsidP="008A5F66">
      <w:pPr>
        <w:numPr>
          <w:ilvl w:val="0"/>
          <w:numId w:val="14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Understand the significance of and considerations for data and safety monitoring plans</w:t>
      </w:r>
    </w:p>
    <w:p w14:paraId="71EBD31B" w14:textId="77777777" w:rsidR="008A5F66" w:rsidRPr="008A5F66" w:rsidRDefault="008A5F66" w:rsidP="008A5F66">
      <w:pPr>
        <w:numPr>
          <w:ilvl w:val="0"/>
          <w:numId w:val="14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Explain the procedures for reporting and investigating misconduct in research</w:t>
      </w:r>
    </w:p>
    <w:p w14:paraId="7F0E9BB4" w14:textId="77777777" w:rsidR="008A5F66" w:rsidRPr="008A5F66" w:rsidRDefault="008A5F66" w:rsidP="008A5F66">
      <w:pPr>
        <w:numPr>
          <w:ilvl w:val="0"/>
          <w:numId w:val="14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Explain conflict of interest management in research</w:t>
      </w:r>
    </w:p>
    <w:p w14:paraId="6E7853FB" w14:textId="77777777" w:rsidR="008A5F66" w:rsidRPr="008A5F66" w:rsidRDefault="008A5F66" w:rsidP="008A5F66">
      <w:pPr>
        <w:numPr>
          <w:ilvl w:val="0"/>
          <w:numId w:val="14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lastRenderedPageBreak/>
        <w:t>Outline criteria for determination of authorship</w:t>
      </w:r>
    </w:p>
    <w:p w14:paraId="193AAD50" w14:textId="77777777" w:rsidR="008A5F66" w:rsidRPr="008A5F66" w:rsidRDefault="008A5F66" w:rsidP="008A5F66">
      <w:pPr>
        <w:numPr>
          <w:ilvl w:val="0"/>
          <w:numId w:val="14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Describe the role of peer review in funding and publication</w:t>
      </w:r>
    </w:p>
    <w:p w14:paraId="7B17838A" w14:textId="77777777" w:rsidR="008A5F66" w:rsidRPr="008A5F66" w:rsidRDefault="008A5F66" w:rsidP="008A5F66">
      <w:pPr>
        <w:rPr>
          <w:rFonts w:cstheme="minorHAnsi"/>
          <w:sz w:val="20"/>
        </w:rPr>
      </w:pPr>
    </w:p>
    <w:p w14:paraId="501E4F26" w14:textId="77777777" w:rsidR="008A5F66" w:rsidRPr="008A5F66" w:rsidRDefault="008A5F66" w:rsidP="008A5F66">
      <w:pPr>
        <w:numPr>
          <w:ilvl w:val="0"/>
          <w:numId w:val="9"/>
        </w:numPr>
        <w:spacing w:after="0" w:line="240" w:lineRule="auto"/>
        <w:ind w:left="360" w:hanging="360"/>
        <w:contextualSpacing/>
        <w:rPr>
          <w:rFonts w:cstheme="minorHAnsi"/>
          <w:b/>
          <w:color w:val="2E74B5" w:themeColor="accent1" w:themeShade="BF"/>
        </w:rPr>
      </w:pPr>
      <w:r w:rsidRPr="008A5F66">
        <w:rPr>
          <w:rFonts w:cstheme="minorHAnsi"/>
          <w:b/>
          <w:color w:val="2E74B5" w:themeColor="accent1" w:themeShade="BF"/>
        </w:rPr>
        <w:t>MEASUREMENT AND SOURCES OF ERROR</w:t>
      </w:r>
    </w:p>
    <w:p w14:paraId="35CF5520" w14:textId="77777777" w:rsidR="008A5F66" w:rsidRPr="008A5F66" w:rsidRDefault="008A5F66" w:rsidP="008A5F66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Identify and describe measures that operationalize stated study concepts</w:t>
      </w:r>
    </w:p>
    <w:p w14:paraId="6E016AD0" w14:textId="77777777" w:rsidR="008A5F66" w:rsidRPr="008A5F66" w:rsidRDefault="008A5F66" w:rsidP="008A5F66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Identify how outcome and process measures correspond with conceptual models</w:t>
      </w:r>
    </w:p>
    <w:p w14:paraId="476BA4A0" w14:textId="77777777" w:rsidR="008A5F66" w:rsidRPr="008A5F66" w:rsidRDefault="008A5F66" w:rsidP="008A5F66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 xml:space="preserve">Evaluate and describe the reliability and validity of study measures </w:t>
      </w:r>
    </w:p>
    <w:p w14:paraId="079759BB" w14:textId="77777777" w:rsidR="008A5F66" w:rsidRPr="008A5F66" w:rsidRDefault="008A5F66" w:rsidP="008A5F66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Describe the basic principles and practical importance of variation and error</w:t>
      </w:r>
    </w:p>
    <w:p w14:paraId="545A18F9" w14:textId="77777777" w:rsidR="008A5F66" w:rsidRPr="008A5F66" w:rsidRDefault="008A5F66" w:rsidP="008A5F66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Assess data sources and data quality to answer specific research questions</w:t>
      </w:r>
    </w:p>
    <w:p w14:paraId="1F7CF195" w14:textId="77777777" w:rsidR="008A5F66" w:rsidRPr="008A5F66" w:rsidRDefault="008A5F66" w:rsidP="008A5F66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Assess threats to internal and external validity in any planned or completed research study</w:t>
      </w:r>
    </w:p>
    <w:p w14:paraId="174CB4E7" w14:textId="77777777" w:rsidR="008A5F66" w:rsidRPr="008A5F66" w:rsidRDefault="008A5F66" w:rsidP="008A5F66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Implement data quality assurance procedures for different study designs and analyses</w:t>
      </w:r>
      <w:r w:rsidRPr="008A5F66" w:rsidDel="00CC5054">
        <w:rPr>
          <w:rFonts w:cstheme="minorHAnsi"/>
        </w:rPr>
        <w:t xml:space="preserve"> </w:t>
      </w:r>
    </w:p>
    <w:p w14:paraId="74C4B83D" w14:textId="77777777" w:rsidR="008A5F66" w:rsidRPr="008A5F66" w:rsidRDefault="008A5F66" w:rsidP="008A5F66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Describe strategies for establishing trustworthiness and rigor in qualitative studies</w:t>
      </w:r>
    </w:p>
    <w:p w14:paraId="39DCF073" w14:textId="77777777" w:rsidR="008A5F66" w:rsidRPr="008A5F66" w:rsidRDefault="008A5F66" w:rsidP="008A5F66">
      <w:pPr>
        <w:rPr>
          <w:rFonts w:cstheme="minorHAnsi"/>
          <w:sz w:val="20"/>
        </w:rPr>
      </w:pPr>
    </w:p>
    <w:p w14:paraId="6C014204" w14:textId="77777777" w:rsidR="008A5F66" w:rsidRPr="008A5F66" w:rsidRDefault="008A5F66" w:rsidP="008A5F66">
      <w:pPr>
        <w:numPr>
          <w:ilvl w:val="0"/>
          <w:numId w:val="9"/>
        </w:numPr>
        <w:spacing w:after="0" w:line="240" w:lineRule="auto"/>
        <w:ind w:left="360" w:hanging="360"/>
        <w:contextualSpacing/>
        <w:rPr>
          <w:rFonts w:cstheme="minorHAnsi"/>
          <w:b/>
          <w:color w:val="2E74B5" w:themeColor="accent1" w:themeShade="BF"/>
        </w:rPr>
      </w:pPr>
      <w:r w:rsidRPr="008A5F66">
        <w:rPr>
          <w:rFonts w:cstheme="minorHAnsi"/>
          <w:b/>
          <w:color w:val="2E74B5" w:themeColor="accent1" w:themeShade="BF"/>
        </w:rPr>
        <w:t>ANALYTICAL APPROACHES</w:t>
      </w:r>
    </w:p>
    <w:p w14:paraId="074E9648" w14:textId="77777777" w:rsidR="008A5F66" w:rsidRPr="008A5F66" w:rsidRDefault="008A5F66" w:rsidP="008A5F66">
      <w:pPr>
        <w:numPr>
          <w:ilvl w:val="0"/>
          <w:numId w:val="12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 xml:space="preserve">Scrutinize the assumptions and corresponding limitations behind different research methods </w:t>
      </w:r>
    </w:p>
    <w:p w14:paraId="6CE80153" w14:textId="77777777" w:rsidR="008A5F66" w:rsidRPr="008A5F66" w:rsidRDefault="008A5F66" w:rsidP="008A5F66">
      <w:pPr>
        <w:numPr>
          <w:ilvl w:val="0"/>
          <w:numId w:val="12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 xml:space="preserve">Explain the uses, importance, and limitations of intent-to-treat analyses and early stopping rules in clinical trials </w:t>
      </w:r>
    </w:p>
    <w:p w14:paraId="1B87BDB2" w14:textId="77777777" w:rsidR="008A5F66" w:rsidRPr="008A5F66" w:rsidRDefault="008A5F66" w:rsidP="008A5F66">
      <w:pPr>
        <w:numPr>
          <w:ilvl w:val="0"/>
          <w:numId w:val="12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 xml:space="preserve">Describe the uses of meta-analytic methods </w:t>
      </w:r>
    </w:p>
    <w:p w14:paraId="418528E9" w14:textId="77777777" w:rsidR="008A5F66" w:rsidRPr="008A5F66" w:rsidRDefault="008A5F66" w:rsidP="008A5F66">
      <w:pPr>
        <w:numPr>
          <w:ilvl w:val="0"/>
          <w:numId w:val="12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Describe approaches and steps for analyzing qualitative data</w:t>
      </w:r>
    </w:p>
    <w:p w14:paraId="2C7F44EB" w14:textId="77777777" w:rsidR="008A5F66" w:rsidRPr="008A5F66" w:rsidRDefault="008A5F66" w:rsidP="008A5F66">
      <w:pPr>
        <w:numPr>
          <w:ilvl w:val="0"/>
          <w:numId w:val="12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Describe the uses of and integration/triangulation of mixed-methods approaches</w:t>
      </w:r>
    </w:p>
    <w:p w14:paraId="2983AFC8" w14:textId="77777777" w:rsidR="008A5F66" w:rsidRPr="008A5F66" w:rsidRDefault="008A5F66" w:rsidP="008A5F66">
      <w:pPr>
        <w:numPr>
          <w:ilvl w:val="0"/>
          <w:numId w:val="12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Describe use of statistical modeling techniques for answering research questions</w:t>
      </w:r>
    </w:p>
    <w:p w14:paraId="3BFB5F47" w14:textId="77777777" w:rsidR="008A5F66" w:rsidRPr="008A5F66" w:rsidRDefault="008A5F66" w:rsidP="008A5F66">
      <w:pPr>
        <w:numPr>
          <w:ilvl w:val="0"/>
          <w:numId w:val="12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Generate simple descriptive and inferential statistics that fit the study design chosen and sources/levels of measurement to answer research questions</w:t>
      </w:r>
    </w:p>
    <w:p w14:paraId="3582F58B" w14:textId="77777777" w:rsidR="008A5F66" w:rsidRPr="008A5F66" w:rsidRDefault="008A5F66" w:rsidP="008A5F66">
      <w:pPr>
        <w:numPr>
          <w:ilvl w:val="0"/>
          <w:numId w:val="12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 xml:space="preserve">Interpret computer output containing the results of statistical procedures and graphics </w:t>
      </w:r>
    </w:p>
    <w:p w14:paraId="7C12ABA9" w14:textId="77777777" w:rsidR="008A5F66" w:rsidRPr="008A5F66" w:rsidRDefault="008A5F66" w:rsidP="008A5F66">
      <w:pPr>
        <w:numPr>
          <w:ilvl w:val="0"/>
          <w:numId w:val="12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 xml:space="preserve">Identify approaches for minimizing and/or addressing outliers, group equivalence, analytic assumptions about distribution, and missing data in analyses </w:t>
      </w:r>
    </w:p>
    <w:p w14:paraId="73506E40" w14:textId="77777777" w:rsidR="008A5F66" w:rsidRPr="008A5F66" w:rsidRDefault="008A5F66" w:rsidP="008A5F66">
      <w:pPr>
        <w:numPr>
          <w:ilvl w:val="0"/>
          <w:numId w:val="12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 xml:space="preserve">Compute sample size, power, and precision </w:t>
      </w:r>
    </w:p>
    <w:p w14:paraId="6FA270D4" w14:textId="77777777" w:rsidR="008A5F66" w:rsidRPr="008A5F66" w:rsidRDefault="008A5F66" w:rsidP="008A5F66">
      <w:pPr>
        <w:numPr>
          <w:ilvl w:val="0"/>
          <w:numId w:val="12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 xml:space="preserve">Collaborate with statisticians in the design, conduct, and analyses of research </w:t>
      </w:r>
    </w:p>
    <w:p w14:paraId="45CF5E4A" w14:textId="77777777" w:rsidR="008A5F66" w:rsidRPr="008A5F66" w:rsidRDefault="008A5F66" w:rsidP="008A5F66">
      <w:pPr>
        <w:rPr>
          <w:rFonts w:cstheme="minorHAnsi"/>
          <w:sz w:val="20"/>
        </w:rPr>
      </w:pPr>
    </w:p>
    <w:p w14:paraId="3F611EAA" w14:textId="77777777" w:rsidR="008A5F66" w:rsidRPr="008A5F66" w:rsidRDefault="008A5F66" w:rsidP="008A5F66">
      <w:pPr>
        <w:numPr>
          <w:ilvl w:val="0"/>
          <w:numId w:val="9"/>
        </w:numPr>
        <w:spacing w:after="0" w:line="240" w:lineRule="auto"/>
        <w:ind w:left="360" w:hanging="360"/>
        <w:contextualSpacing/>
        <w:rPr>
          <w:rFonts w:cstheme="minorHAnsi"/>
          <w:b/>
          <w:color w:val="2E74B5" w:themeColor="accent1" w:themeShade="BF"/>
        </w:rPr>
      </w:pPr>
      <w:r w:rsidRPr="008A5F66">
        <w:rPr>
          <w:rFonts w:cstheme="minorHAnsi"/>
          <w:b/>
          <w:color w:val="2E74B5" w:themeColor="accent1" w:themeShade="BF"/>
        </w:rPr>
        <w:t xml:space="preserve">SECONDARY DATA, BIG DATA, AND INFORMATICS </w:t>
      </w:r>
    </w:p>
    <w:p w14:paraId="0BE23B2D" w14:textId="77777777" w:rsidR="008A5F66" w:rsidRPr="008A5F66" w:rsidRDefault="008A5F66" w:rsidP="008A5F66">
      <w:pPr>
        <w:numPr>
          <w:ilvl w:val="0"/>
          <w:numId w:val="13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 xml:space="preserve">Describe the effects of technology on medical research, education, and patient care </w:t>
      </w:r>
    </w:p>
    <w:p w14:paraId="0104D18B" w14:textId="77777777" w:rsidR="008A5F66" w:rsidRPr="008A5F66" w:rsidRDefault="008A5F66" w:rsidP="008A5F66">
      <w:pPr>
        <w:numPr>
          <w:ilvl w:val="0"/>
          <w:numId w:val="13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 xml:space="preserve">Describe the essential functions of the electronic health record and the barriers to its use in research </w:t>
      </w:r>
    </w:p>
    <w:p w14:paraId="30E76AB5" w14:textId="77777777" w:rsidR="008A5F66" w:rsidRPr="008A5F66" w:rsidRDefault="008A5F66" w:rsidP="008A5F66">
      <w:pPr>
        <w:numPr>
          <w:ilvl w:val="0"/>
          <w:numId w:val="13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 xml:space="preserve">Describe the fundamental precepts, methods/measurement, and analytic approaches for omics research in nursing science </w:t>
      </w:r>
    </w:p>
    <w:p w14:paraId="38F577D9" w14:textId="77777777" w:rsidR="008A5F66" w:rsidRPr="008A5F66" w:rsidRDefault="008A5F66" w:rsidP="008A5F66">
      <w:pPr>
        <w:numPr>
          <w:ilvl w:val="0"/>
          <w:numId w:val="13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 xml:space="preserve">Discuss the role of bioinformatics in the study design and analyses of high dimensional data in areas, such as genotypic and phenotypic genomics </w:t>
      </w:r>
    </w:p>
    <w:p w14:paraId="3C0399DC" w14:textId="77777777" w:rsidR="008A5F66" w:rsidRPr="008A5F66" w:rsidRDefault="008A5F66" w:rsidP="008A5F66">
      <w:pPr>
        <w:numPr>
          <w:ilvl w:val="0"/>
          <w:numId w:val="13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 xml:space="preserve">Identify considerations for consolidating and harmonizing data sets </w:t>
      </w:r>
    </w:p>
    <w:p w14:paraId="71325CCB" w14:textId="77777777" w:rsidR="008A5F66" w:rsidRPr="008A5F66" w:rsidRDefault="008A5F66" w:rsidP="008A5F66">
      <w:pPr>
        <w:numPr>
          <w:ilvl w:val="0"/>
          <w:numId w:val="13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 xml:space="preserve">Develop an approach to use of secondary, administrative, or electronic health records, including issues and best practices for working with received data  </w:t>
      </w:r>
    </w:p>
    <w:p w14:paraId="341EC9B7" w14:textId="77777777" w:rsidR="008A5F66" w:rsidRPr="008A5F66" w:rsidRDefault="008A5F66" w:rsidP="008A5F66">
      <w:pPr>
        <w:numPr>
          <w:ilvl w:val="0"/>
          <w:numId w:val="13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 xml:space="preserve">Collaborate with informatics specialists in the design, development, and implementation of research projects </w:t>
      </w:r>
    </w:p>
    <w:p w14:paraId="1C2D2F99" w14:textId="77777777" w:rsidR="008A5F66" w:rsidRPr="008A5F66" w:rsidRDefault="008A5F66" w:rsidP="008A5F66">
      <w:pPr>
        <w:rPr>
          <w:rFonts w:cstheme="minorHAnsi"/>
          <w:sz w:val="20"/>
        </w:rPr>
      </w:pPr>
    </w:p>
    <w:p w14:paraId="0C87CA51" w14:textId="77777777" w:rsidR="008A5F66" w:rsidRPr="008A5F66" w:rsidRDefault="008A5F66" w:rsidP="008A5F66">
      <w:pPr>
        <w:numPr>
          <w:ilvl w:val="0"/>
          <w:numId w:val="9"/>
        </w:numPr>
        <w:spacing w:after="0" w:line="240" w:lineRule="auto"/>
        <w:ind w:left="360" w:hanging="360"/>
        <w:contextualSpacing/>
        <w:rPr>
          <w:rFonts w:cstheme="minorHAnsi"/>
          <w:b/>
          <w:color w:val="2E74B5" w:themeColor="accent1" w:themeShade="BF"/>
        </w:rPr>
      </w:pPr>
      <w:r w:rsidRPr="008A5F66">
        <w:rPr>
          <w:rFonts w:cstheme="minorHAnsi"/>
          <w:b/>
          <w:color w:val="2E74B5" w:themeColor="accent1" w:themeShade="BF"/>
        </w:rPr>
        <w:t>GRANT AND PROPOSAL WRITING</w:t>
      </w:r>
    </w:p>
    <w:p w14:paraId="50692EB6" w14:textId="77777777" w:rsidR="008A5F66" w:rsidRPr="008A5F66" w:rsidRDefault="008A5F66" w:rsidP="008A5F66">
      <w:pPr>
        <w:numPr>
          <w:ilvl w:val="0"/>
          <w:numId w:val="19"/>
        </w:numPr>
        <w:spacing w:after="0" w:line="240" w:lineRule="auto"/>
        <w:ind w:hanging="360"/>
        <w:contextualSpacing/>
        <w:rPr>
          <w:rFonts w:cstheme="minorHAnsi"/>
        </w:rPr>
      </w:pPr>
      <w:r w:rsidRPr="008A5F66">
        <w:rPr>
          <w:rFonts w:cstheme="minorHAnsi"/>
        </w:rPr>
        <w:t>Describe the strategic priorities of and differences between relevant funding agencies and organizations at the local to international levels</w:t>
      </w:r>
    </w:p>
    <w:p w14:paraId="6E31D92D" w14:textId="77777777" w:rsidR="008A5F66" w:rsidRPr="008A5F66" w:rsidRDefault="008A5F66" w:rsidP="008A5F66">
      <w:pPr>
        <w:numPr>
          <w:ilvl w:val="0"/>
          <w:numId w:val="19"/>
        </w:numPr>
        <w:spacing w:after="0" w:line="240" w:lineRule="auto"/>
        <w:ind w:hanging="360"/>
        <w:contextualSpacing/>
        <w:rPr>
          <w:rFonts w:cstheme="minorHAnsi"/>
        </w:rPr>
      </w:pPr>
      <w:r w:rsidRPr="008A5F66">
        <w:rPr>
          <w:rFonts w:cstheme="minorHAnsi"/>
        </w:rPr>
        <w:t>Understand the elements involved in building a cohesive and compelling case within a research funding proposal</w:t>
      </w:r>
    </w:p>
    <w:p w14:paraId="0965841E" w14:textId="77777777" w:rsidR="008A5F66" w:rsidRPr="008A5F66" w:rsidRDefault="008A5F66" w:rsidP="008A5F66">
      <w:pPr>
        <w:numPr>
          <w:ilvl w:val="0"/>
          <w:numId w:val="19"/>
        </w:numPr>
        <w:spacing w:after="0" w:line="240" w:lineRule="auto"/>
        <w:ind w:hanging="360"/>
        <w:contextualSpacing/>
        <w:rPr>
          <w:rFonts w:cstheme="minorHAnsi"/>
        </w:rPr>
      </w:pPr>
      <w:r w:rsidRPr="008A5F66">
        <w:rPr>
          <w:rFonts w:cstheme="minorHAnsi"/>
        </w:rPr>
        <w:t xml:space="preserve">Develop a NIH </w:t>
      </w:r>
      <w:proofErr w:type="spellStart"/>
      <w:r w:rsidRPr="008A5F66">
        <w:rPr>
          <w:rFonts w:cstheme="minorHAnsi"/>
        </w:rPr>
        <w:t>biosketch</w:t>
      </w:r>
      <w:proofErr w:type="spellEnd"/>
      <w:r w:rsidRPr="008A5F66">
        <w:rPr>
          <w:rFonts w:cstheme="minorHAnsi"/>
        </w:rPr>
        <w:t xml:space="preserve"> for a research study </w:t>
      </w:r>
    </w:p>
    <w:p w14:paraId="168A349D" w14:textId="77777777" w:rsidR="008A5F66" w:rsidRPr="008A5F66" w:rsidRDefault="008A5F66" w:rsidP="008A5F66">
      <w:pPr>
        <w:numPr>
          <w:ilvl w:val="0"/>
          <w:numId w:val="19"/>
        </w:numPr>
        <w:spacing w:after="0" w:line="240" w:lineRule="auto"/>
        <w:ind w:hanging="360"/>
        <w:contextualSpacing/>
        <w:rPr>
          <w:rFonts w:cstheme="minorHAnsi"/>
        </w:rPr>
      </w:pPr>
      <w:r w:rsidRPr="008A5F66">
        <w:rPr>
          <w:rFonts w:cstheme="minorHAnsi"/>
        </w:rPr>
        <w:t xml:space="preserve">Develop a budget and budget justification for conducting a small/pilot research study </w:t>
      </w:r>
    </w:p>
    <w:p w14:paraId="4F1129F9" w14:textId="77777777" w:rsidR="008A5F66" w:rsidRPr="008A5F66" w:rsidRDefault="008A5F66" w:rsidP="008A5F66">
      <w:pPr>
        <w:numPr>
          <w:ilvl w:val="0"/>
          <w:numId w:val="19"/>
        </w:numPr>
        <w:spacing w:after="0" w:line="240" w:lineRule="auto"/>
        <w:ind w:hanging="360"/>
        <w:contextualSpacing/>
        <w:rPr>
          <w:rFonts w:cstheme="minorHAnsi"/>
        </w:rPr>
      </w:pPr>
      <w:r w:rsidRPr="008A5F66">
        <w:rPr>
          <w:rFonts w:cstheme="minorHAnsi"/>
        </w:rPr>
        <w:t>Prepare an extramural grant proposal</w:t>
      </w:r>
    </w:p>
    <w:p w14:paraId="60842579" w14:textId="77777777" w:rsidR="008A5F66" w:rsidRPr="008A5F66" w:rsidRDefault="008A5F66" w:rsidP="008A5F66">
      <w:pPr>
        <w:numPr>
          <w:ilvl w:val="0"/>
          <w:numId w:val="19"/>
        </w:numPr>
        <w:spacing w:after="0" w:line="240" w:lineRule="auto"/>
        <w:ind w:hanging="360"/>
        <w:contextualSpacing/>
        <w:rPr>
          <w:rFonts w:cstheme="minorHAnsi"/>
        </w:rPr>
      </w:pPr>
      <w:r w:rsidRPr="008A5F66">
        <w:rPr>
          <w:rFonts w:cstheme="minorHAnsi"/>
        </w:rPr>
        <w:t>Participate in peer review and critique of research proposals</w:t>
      </w:r>
    </w:p>
    <w:p w14:paraId="489E8200" w14:textId="77777777" w:rsidR="008A5F66" w:rsidRPr="008A5F66" w:rsidRDefault="008A5F66" w:rsidP="008A5F66">
      <w:pPr>
        <w:rPr>
          <w:rFonts w:cstheme="minorHAnsi"/>
          <w:sz w:val="20"/>
        </w:rPr>
      </w:pPr>
    </w:p>
    <w:p w14:paraId="03EE1B30" w14:textId="77777777" w:rsidR="008A5F66" w:rsidRPr="008A5F66" w:rsidRDefault="008A5F66" w:rsidP="008A5F66">
      <w:pPr>
        <w:numPr>
          <w:ilvl w:val="0"/>
          <w:numId w:val="9"/>
        </w:numPr>
        <w:spacing w:after="0" w:line="240" w:lineRule="auto"/>
        <w:ind w:left="360" w:hanging="360"/>
        <w:contextualSpacing/>
        <w:rPr>
          <w:rFonts w:cstheme="minorHAnsi"/>
          <w:b/>
          <w:color w:val="2E74B5" w:themeColor="accent1" w:themeShade="BF"/>
        </w:rPr>
      </w:pPr>
      <w:r w:rsidRPr="008A5F66">
        <w:rPr>
          <w:rFonts w:cstheme="minorHAnsi"/>
          <w:b/>
          <w:color w:val="2E74B5" w:themeColor="accent1" w:themeShade="BF"/>
        </w:rPr>
        <w:t>SCIENTIFIC COMMUNICATION</w:t>
      </w:r>
    </w:p>
    <w:p w14:paraId="6095A41A" w14:textId="77777777" w:rsidR="008A5F66" w:rsidRPr="008A5F66" w:rsidRDefault="008A5F66" w:rsidP="008A5F66">
      <w:pPr>
        <w:numPr>
          <w:ilvl w:val="0"/>
          <w:numId w:val="15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lastRenderedPageBreak/>
        <w:t>Identify established guidelines (e.g., CONSORT, STROBE, PRISMA) for reporting on research in scientific publications</w:t>
      </w:r>
    </w:p>
    <w:p w14:paraId="67C564F7" w14:textId="77777777" w:rsidR="008A5F66" w:rsidRPr="008A5F66" w:rsidRDefault="008A5F66" w:rsidP="008A5F66">
      <w:pPr>
        <w:numPr>
          <w:ilvl w:val="0"/>
          <w:numId w:val="15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 xml:space="preserve">Demonstrate the ability to communicate an effective research argument and to give and receive feedback </w:t>
      </w:r>
    </w:p>
    <w:p w14:paraId="1ABF4AAC" w14:textId="77777777" w:rsidR="008A5F66" w:rsidRPr="008A5F66" w:rsidRDefault="008A5F66" w:rsidP="008A5F66">
      <w:pPr>
        <w:numPr>
          <w:ilvl w:val="0"/>
          <w:numId w:val="15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Develop tables and figures to depict data/analyses and communicate scientific findings</w:t>
      </w:r>
    </w:p>
    <w:p w14:paraId="37A07463" w14:textId="77777777" w:rsidR="008A5F66" w:rsidRPr="008A5F66" w:rsidRDefault="008A5F66" w:rsidP="008A5F66">
      <w:pPr>
        <w:numPr>
          <w:ilvl w:val="0"/>
          <w:numId w:val="15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 xml:space="preserve">Write summaries of scientific information for use in the development of health care policy </w:t>
      </w:r>
    </w:p>
    <w:p w14:paraId="219DD3E2" w14:textId="77777777" w:rsidR="008A5F66" w:rsidRPr="008A5F66" w:rsidRDefault="008A5F66" w:rsidP="008A5F66">
      <w:pPr>
        <w:numPr>
          <w:ilvl w:val="0"/>
          <w:numId w:val="15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 xml:space="preserve">Communicate research findings to different groups of individuals, including colleagues, students, the lay public, policy makers, and the media </w:t>
      </w:r>
    </w:p>
    <w:p w14:paraId="3ED63761" w14:textId="77777777" w:rsidR="008A5F66" w:rsidRPr="008A5F66" w:rsidRDefault="008A5F66" w:rsidP="008A5F66">
      <w:pPr>
        <w:numPr>
          <w:ilvl w:val="0"/>
          <w:numId w:val="15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Develop and submit an abstract for presentation at a scientific conference</w:t>
      </w:r>
    </w:p>
    <w:p w14:paraId="3B175982" w14:textId="77777777" w:rsidR="008A5F66" w:rsidRPr="008A5F66" w:rsidRDefault="008A5F66" w:rsidP="008A5F66">
      <w:pPr>
        <w:numPr>
          <w:ilvl w:val="0"/>
          <w:numId w:val="15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Present a scholarly report of a research study in manuscript and oral presentation formats</w:t>
      </w:r>
    </w:p>
    <w:p w14:paraId="09D19ED4" w14:textId="77777777" w:rsidR="008A5F66" w:rsidRPr="008A5F66" w:rsidRDefault="008A5F66" w:rsidP="008A5F66">
      <w:pPr>
        <w:rPr>
          <w:rFonts w:cstheme="minorHAnsi"/>
          <w:sz w:val="20"/>
        </w:rPr>
      </w:pPr>
    </w:p>
    <w:p w14:paraId="49C6F33F" w14:textId="77777777" w:rsidR="008A5F66" w:rsidRPr="008A5F66" w:rsidRDefault="008A5F66" w:rsidP="008A5F66">
      <w:pPr>
        <w:numPr>
          <w:ilvl w:val="0"/>
          <w:numId w:val="9"/>
        </w:numPr>
        <w:spacing w:after="0" w:line="240" w:lineRule="auto"/>
        <w:ind w:left="360" w:hanging="360"/>
        <w:contextualSpacing/>
        <w:rPr>
          <w:rFonts w:cstheme="minorHAnsi"/>
          <w:b/>
          <w:color w:val="2E74B5" w:themeColor="accent1" w:themeShade="BF"/>
        </w:rPr>
      </w:pPr>
      <w:r w:rsidRPr="008A5F66">
        <w:rPr>
          <w:rFonts w:cstheme="minorHAnsi"/>
          <w:b/>
          <w:color w:val="2E74B5" w:themeColor="accent1" w:themeShade="BF"/>
        </w:rPr>
        <w:t>DIVERSITY AND EQUITY</w:t>
      </w:r>
    </w:p>
    <w:p w14:paraId="706E959F" w14:textId="77777777" w:rsidR="008A5F66" w:rsidRPr="008A5F66" w:rsidRDefault="008A5F66" w:rsidP="008A5F6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Describe the relevance of cultural and population diversity in research design</w:t>
      </w:r>
    </w:p>
    <w:p w14:paraId="5D6ED784" w14:textId="77777777" w:rsidR="008A5F66" w:rsidRPr="008A5F66" w:rsidRDefault="008A5F66" w:rsidP="008A5F6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Describe cultural and social variation in standards of research integrity</w:t>
      </w:r>
    </w:p>
    <w:p w14:paraId="004ECC62" w14:textId="77777777" w:rsidR="008A5F66" w:rsidRPr="008A5F66" w:rsidRDefault="008A5F66" w:rsidP="008A5F6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Identify NIH requirements regarding data collection about gender, race, ethnicity, and sexual orientation</w:t>
      </w:r>
    </w:p>
    <w:p w14:paraId="6A036E84" w14:textId="77777777" w:rsidR="008A5F66" w:rsidRPr="008A5F66" w:rsidRDefault="008A5F66" w:rsidP="008A5F6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Describe the role of implicit bias in health disparities and methods for enhancing health equity</w:t>
      </w:r>
    </w:p>
    <w:p w14:paraId="20B3B086" w14:textId="77777777" w:rsidR="008A5F66" w:rsidRPr="008A5F66" w:rsidRDefault="008A5F66" w:rsidP="008A5F6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Recognize the demographic, geographic, and ethnographic features within communities and populations when designing a research study locally and globally</w:t>
      </w:r>
    </w:p>
    <w:p w14:paraId="2887BC21" w14:textId="77777777" w:rsidR="008A5F66" w:rsidRPr="008A5F66" w:rsidRDefault="008A5F66" w:rsidP="008A5F6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Critique studies for evidence of health disparities, such as disproportional health effects on select populations (e.g., gender, age, ethnicity, race)</w:t>
      </w:r>
    </w:p>
    <w:p w14:paraId="7A490158" w14:textId="77777777" w:rsidR="008A5F66" w:rsidRPr="008A5F66" w:rsidRDefault="008A5F66" w:rsidP="008A5F6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b/>
        </w:rPr>
      </w:pPr>
      <w:r w:rsidRPr="008A5F66">
        <w:rPr>
          <w:rFonts w:cstheme="minorHAnsi"/>
        </w:rPr>
        <w:t>Appraise the role of community engagement as a strategy for identifying community health issues, translating health research to communities, and reducing health disparities</w:t>
      </w:r>
    </w:p>
    <w:p w14:paraId="5DC5987C" w14:textId="77777777" w:rsidR="008A5F66" w:rsidRPr="008A5F66" w:rsidRDefault="008A5F66" w:rsidP="008A5F66">
      <w:pPr>
        <w:rPr>
          <w:rFonts w:cstheme="minorHAnsi"/>
          <w:sz w:val="20"/>
        </w:rPr>
      </w:pPr>
    </w:p>
    <w:p w14:paraId="0077AF48" w14:textId="77777777" w:rsidR="008A5F66" w:rsidRPr="008A5F66" w:rsidRDefault="008A5F66" w:rsidP="008A5F66">
      <w:pPr>
        <w:numPr>
          <w:ilvl w:val="0"/>
          <w:numId w:val="9"/>
        </w:numPr>
        <w:spacing w:after="0" w:line="240" w:lineRule="auto"/>
        <w:ind w:left="360" w:hanging="360"/>
        <w:contextualSpacing/>
        <w:rPr>
          <w:rFonts w:cstheme="minorHAnsi"/>
          <w:b/>
          <w:color w:val="2E74B5" w:themeColor="accent1" w:themeShade="BF"/>
        </w:rPr>
      </w:pPr>
      <w:r w:rsidRPr="008A5F66">
        <w:rPr>
          <w:rFonts w:cstheme="minorHAnsi"/>
          <w:b/>
          <w:color w:val="2E74B5" w:themeColor="accent1" w:themeShade="BF"/>
        </w:rPr>
        <w:t>CROSS-DISCIPLINARY TEAMWORK</w:t>
      </w:r>
    </w:p>
    <w:p w14:paraId="0A8C15A8" w14:textId="77777777" w:rsidR="008A5F66" w:rsidRPr="008A5F66" w:rsidRDefault="008A5F66" w:rsidP="008A5F66">
      <w:pPr>
        <w:numPr>
          <w:ilvl w:val="0"/>
          <w:numId w:val="17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Describe how to build a collaborative, cross-disciplinary team that aligns with the objectives of the research</w:t>
      </w:r>
    </w:p>
    <w:p w14:paraId="3B277FDC" w14:textId="77777777" w:rsidR="008A5F66" w:rsidRPr="008A5F66" w:rsidRDefault="008A5F66" w:rsidP="008A5F66">
      <w:pPr>
        <w:numPr>
          <w:ilvl w:val="0"/>
          <w:numId w:val="17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Identify strategies for collaboration and management in team science</w:t>
      </w:r>
    </w:p>
    <w:p w14:paraId="7560F83E" w14:textId="77777777" w:rsidR="008A5F66" w:rsidRPr="008A5F66" w:rsidRDefault="008A5F66" w:rsidP="008A5F66">
      <w:pPr>
        <w:numPr>
          <w:ilvl w:val="0"/>
          <w:numId w:val="17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Advocate for multiple points of view in research</w:t>
      </w:r>
    </w:p>
    <w:p w14:paraId="24205876" w14:textId="77777777" w:rsidR="008A5F66" w:rsidRPr="008A5F66" w:rsidRDefault="008A5F66" w:rsidP="008A5F66">
      <w:pPr>
        <w:numPr>
          <w:ilvl w:val="0"/>
          <w:numId w:val="17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 xml:space="preserve">Clarify terminology/language differences across disciplines </w:t>
      </w:r>
    </w:p>
    <w:p w14:paraId="07EE7D1D" w14:textId="77777777" w:rsidR="008A5F66" w:rsidRPr="008A5F66" w:rsidRDefault="008A5F66" w:rsidP="008A5F66">
      <w:pPr>
        <w:numPr>
          <w:ilvl w:val="0"/>
          <w:numId w:val="17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Collaborate with a multidisciplinary team in the conduct of research</w:t>
      </w:r>
    </w:p>
    <w:p w14:paraId="634277A2" w14:textId="77777777" w:rsidR="008A5F66" w:rsidRPr="008A5F66" w:rsidRDefault="008A5F66" w:rsidP="008A5F66">
      <w:pPr>
        <w:numPr>
          <w:ilvl w:val="0"/>
          <w:numId w:val="17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Demonstrate group facilitation and decision-making skills</w:t>
      </w:r>
    </w:p>
    <w:p w14:paraId="07F4613D" w14:textId="77777777" w:rsidR="008A5F66" w:rsidRPr="008A5F66" w:rsidRDefault="008A5F66" w:rsidP="008A5F66">
      <w:pPr>
        <w:rPr>
          <w:rFonts w:cstheme="minorHAnsi"/>
          <w:sz w:val="20"/>
        </w:rPr>
      </w:pPr>
    </w:p>
    <w:p w14:paraId="45431D67" w14:textId="77777777" w:rsidR="008A5F66" w:rsidRPr="008A5F66" w:rsidRDefault="008A5F66" w:rsidP="008A5F66">
      <w:pPr>
        <w:numPr>
          <w:ilvl w:val="0"/>
          <w:numId w:val="9"/>
        </w:numPr>
        <w:spacing w:after="0" w:line="240" w:lineRule="auto"/>
        <w:ind w:left="360" w:hanging="360"/>
        <w:contextualSpacing/>
        <w:rPr>
          <w:rFonts w:cstheme="minorHAnsi"/>
          <w:b/>
          <w:color w:val="2E74B5" w:themeColor="accent1" w:themeShade="BF"/>
        </w:rPr>
      </w:pPr>
      <w:r w:rsidRPr="008A5F66">
        <w:rPr>
          <w:rFonts w:cstheme="minorHAnsi"/>
          <w:b/>
          <w:color w:val="2E74B5" w:themeColor="accent1" w:themeShade="BF"/>
        </w:rPr>
        <w:t>LEADERSHIP AND FUTURE ROLES</w:t>
      </w:r>
    </w:p>
    <w:p w14:paraId="3ACBD3C2" w14:textId="77777777" w:rsidR="008A5F66" w:rsidRPr="008A5F66" w:rsidRDefault="008A5F66" w:rsidP="008A5F66">
      <w:pPr>
        <w:numPr>
          <w:ilvl w:val="0"/>
          <w:numId w:val="18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 xml:space="preserve">Understand roles and responsibilities as a mentor and mentee </w:t>
      </w:r>
    </w:p>
    <w:p w14:paraId="38877D10" w14:textId="77777777" w:rsidR="008A5F66" w:rsidRPr="008A5F66" w:rsidRDefault="008A5F66" w:rsidP="008A5F66">
      <w:pPr>
        <w:numPr>
          <w:ilvl w:val="0"/>
          <w:numId w:val="18"/>
        </w:numPr>
        <w:spacing w:after="0" w:line="240" w:lineRule="auto"/>
        <w:contextualSpacing/>
        <w:rPr>
          <w:rFonts w:cstheme="minorHAnsi"/>
          <w:u w:val="single"/>
        </w:rPr>
      </w:pPr>
      <w:r w:rsidRPr="008A5F66">
        <w:rPr>
          <w:rFonts w:cstheme="minorHAnsi"/>
        </w:rPr>
        <w:t>Understand the elements of a cohesive program of research</w:t>
      </w:r>
    </w:p>
    <w:p w14:paraId="40D5A282" w14:textId="77777777" w:rsidR="008A5F66" w:rsidRPr="008A5F66" w:rsidRDefault="008A5F66" w:rsidP="008A5F66">
      <w:pPr>
        <w:numPr>
          <w:ilvl w:val="0"/>
          <w:numId w:val="18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 xml:space="preserve">Identify attributes of leaders  </w:t>
      </w:r>
    </w:p>
    <w:p w14:paraId="5EC82AF1" w14:textId="77777777" w:rsidR="008A5F66" w:rsidRPr="008A5F66" w:rsidRDefault="008A5F66" w:rsidP="008A5F66">
      <w:pPr>
        <w:numPr>
          <w:ilvl w:val="0"/>
          <w:numId w:val="18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 xml:space="preserve">Build a network of scholarly support and mentorship </w:t>
      </w:r>
    </w:p>
    <w:p w14:paraId="402457F6" w14:textId="77777777" w:rsidR="008A5F66" w:rsidRPr="008A5F66" w:rsidRDefault="008A5F66" w:rsidP="008A5F66">
      <w:pPr>
        <w:numPr>
          <w:ilvl w:val="0"/>
          <w:numId w:val="18"/>
        </w:numPr>
        <w:spacing w:after="0" w:line="240" w:lineRule="auto"/>
        <w:contextualSpacing/>
        <w:rPr>
          <w:rFonts w:cstheme="minorHAnsi"/>
          <w:u w:val="single"/>
        </w:rPr>
      </w:pPr>
      <w:r w:rsidRPr="008A5F66">
        <w:rPr>
          <w:rFonts w:cstheme="minorHAnsi"/>
        </w:rPr>
        <w:t xml:space="preserve">Demonstrate an understanding of career development strategies and role transitions in the support of post-graduation plans </w:t>
      </w:r>
    </w:p>
    <w:p w14:paraId="4D4F4E3C" w14:textId="77777777" w:rsidR="008A5F66" w:rsidRPr="008A5F66" w:rsidRDefault="008A5F66" w:rsidP="008A5F66">
      <w:pPr>
        <w:numPr>
          <w:ilvl w:val="0"/>
          <w:numId w:val="18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 xml:space="preserve">Develop leadership and team management skills that foster innovation and creativity </w:t>
      </w:r>
    </w:p>
    <w:p w14:paraId="767933C7" w14:textId="77777777" w:rsidR="008A5F66" w:rsidRPr="008A5F66" w:rsidRDefault="008A5F66" w:rsidP="008A5F66">
      <w:pPr>
        <w:numPr>
          <w:ilvl w:val="0"/>
          <w:numId w:val="18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Apply principles of adult learning and competency-based instruction to educational activities</w:t>
      </w:r>
    </w:p>
    <w:p w14:paraId="44C9BB9A" w14:textId="77777777" w:rsidR="008A5F66" w:rsidRDefault="008A5F66"/>
    <w:sectPr w:rsidR="008A5F66" w:rsidSect="008A5F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FC6"/>
    <w:multiLevelType w:val="hybridMultilevel"/>
    <w:tmpl w:val="D8A2616A"/>
    <w:lvl w:ilvl="0" w:tplc="4F3ABCF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43EA9"/>
    <w:multiLevelType w:val="hybridMultilevel"/>
    <w:tmpl w:val="1220C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2984"/>
    <w:multiLevelType w:val="hybridMultilevel"/>
    <w:tmpl w:val="B2F27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138A"/>
    <w:multiLevelType w:val="hybridMultilevel"/>
    <w:tmpl w:val="DB12FB4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76556"/>
    <w:multiLevelType w:val="hybridMultilevel"/>
    <w:tmpl w:val="D8A2616A"/>
    <w:lvl w:ilvl="0" w:tplc="4F3ABCF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94518C"/>
    <w:multiLevelType w:val="hybridMultilevel"/>
    <w:tmpl w:val="9912AC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812E37"/>
    <w:multiLevelType w:val="hybridMultilevel"/>
    <w:tmpl w:val="9CEA23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4E404536">
      <w:start w:val="1"/>
      <w:numFmt w:val="lowerLetter"/>
      <w:lvlText w:val="1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B3284A"/>
    <w:multiLevelType w:val="hybridMultilevel"/>
    <w:tmpl w:val="B14C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F03A8"/>
    <w:multiLevelType w:val="multilevel"/>
    <w:tmpl w:val="6E56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EA126C"/>
    <w:multiLevelType w:val="hybridMultilevel"/>
    <w:tmpl w:val="820C9E9C"/>
    <w:lvl w:ilvl="0" w:tplc="EC6CB4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751D9"/>
    <w:multiLevelType w:val="hybridMultilevel"/>
    <w:tmpl w:val="592C5E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0A28FC"/>
    <w:multiLevelType w:val="hybridMultilevel"/>
    <w:tmpl w:val="F44A61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3B05BA"/>
    <w:multiLevelType w:val="hybridMultilevel"/>
    <w:tmpl w:val="E356F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A34E7"/>
    <w:multiLevelType w:val="hybridMultilevel"/>
    <w:tmpl w:val="A31E3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96DC3"/>
    <w:multiLevelType w:val="hybridMultilevel"/>
    <w:tmpl w:val="DB12FB4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347564"/>
    <w:multiLevelType w:val="hybridMultilevel"/>
    <w:tmpl w:val="82B4D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E081B"/>
    <w:multiLevelType w:val="hybridMultilevel"/>
    <w:tmpl w:val="080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2200B"/>
    <w:multiLevelType w:val="hybridMultilevel"/>
    <w:tmpl w:val="76E23B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A4EE8"/>
    <w:multiLevelType w:val="hybridMultilevel"/>
    <w:tmpl w:val="B28E7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47D39"/>
    <w:multiLevelType w:val="hybridMultilevel"/>
    <w:tmpl w:val="9F7E5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526A1"/>
    <w:multiLevelType w:val="hybridMultilevel"/>
    <w:tmpl w:val="6FB01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0"/>
  </w:num>
  <w:num w:numId="5">
    <w:abstractNumId w:val="5"/>
  </w:num>
  <w:num w:numId="6">
    <w:abstractNumId w:val="12"/>
  </w:num>
  <w:num w:numId="7">
    <w:abstractNumId w:val="8"/>
  </w:num>
  <w:num w:numId="8">
    <w:abstractNumId w:val="20"/>
  </w:num>
  <w:num w:numId="9">
    <w:abstractNumId w:val="14"/>
  </w:num>
  <w:num w:numId="10">
    <w:abstractNumId w:val="11"/>
  </w:num>
  <w:num w:numId="11">
    <w:abstractNumId w:val="1"/>
  </w:num>
  <w:num w:numId="12">
    <w:abstractNumId w:val="6"/>
  </w:num>
  <w:num w:numId="13">
    <w:abstractNumId w:val="10"/>
  </w:num>
  <w:num w:numId="14">
    <w:abstractNumId w:val="18"/>
  </w:num>
  <w:num w:numId="15">
    <w:abstractNumId w:val="13"/>
  </w:num>
  <w:num w:numId="16">
    <w:abstractNumId w:val="19"/>
  </w:num>
  <w:num w:numId="17">
    <w:abstractNumId w:val="7"/>
  </w:num>
  <w:num w:numId="18">
    <w:abstractNumId w:val="15"/>
  </w:num>
  <w:num w:numId="19">
    <w:abstractNumId w:val="3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00"/>
    <w:rsid w:val="00050BBA"/>
    <w:rsid w:val="00127B37"/>
    <w:rsid w:val="00153ABF"/>
    <w:rsid w:val="00161BC5"/>
    <w:rsid w:val="00171119"/>
    <w:rsid w:val="001F4EBA"/>
    <w:rsid w:val="003003C0"/>
    <w:rsid w:val="00304CC5"/>
    <w:rsid w:val="00340541"/>
    <w:rsid w:val="003F6DAA"/>
    <w:rsid w:val="0044254C"/>
    <w:rsid w:val="004A3C8B"/>
    <w:rsid w:val="00567B83"/>
    <w:rsid w:val="0059162A"/>
    <w:rsid w:val="005D66B1"/>
    <w:rsid w:val="006C376C"/>
    <w:rsid w:val="008A5F66"/>
    <w:rsid w:val="00946F0F"/>
    <w:rsid w:val="009939A5"/>
    <w:rsid w:val="009B4146"/>
    <w:rsid w:val="00B17A5D"/>
    <w:rsid w:val="00B26BDF"/>
    <w:rsid w:val="00C76600"/>
    <w:rsid w:val="00CF2D2D"/>
    <w:rsid w:val="00DA32C2"/>
    <w:rsid w:val="00E8524E"/>
    <w:rsid w:val="00ED2A70"/>
    <w:rsid w:val="00F36D7D"/>
    <w:rsid w:val="00FD5B33"/>
    <w:rsid w:val="00F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64DF"/>
  <w15:chartTrackingRefBased/>
  <w15:docId w15:val="{7B6B469B-5AE6-4F1E-AEF7-3A5CA86C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6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52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37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37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6D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idp.sciencecareers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0CF94FC9502498DA424A71FFFFAB7" ma:contentTypeVersion="13" ma:contentTypeDescription="Create a new document." ma:contentTypeScope="" ma:versionID="eca29fffbc0f0247bcf937cb185d7c60">
  <xsd:schema xmlns:xsd="http://www.w3.org/2001/XMLSchema" xmlns:xs="http://www.w3.org/2001/XMLSchema" xmlns:p="http://schemas.microsoft.com/office/2006/metadata/properties" xmlns:ns3="3fd66ded-14ed-4a72-bde0-223fbdcf7c41" xmlns:ns4="bacd3863-fe0d-444f-a1c4-f47a8e297fa8" targetNamespace="http://schemas.microsoft.com/office/2006/metadata/properties" ma:root="true" ma:fieldsID="46bc39530f32d81368654a817ee0c03d" ns3:_="" ns4:_="">
    <xsd:import namespace="3fd66ded-14ed-4a72-bde0-223fbdcf7c41"/>
    <xsd:import namespace="bacd3863-fe0d-444f-a1c4-f47a8e297f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66ded-14ed-4a72-bde0-223fbdcf7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d3863-fe0d-444f-a1c4-f47a8e297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9D608-B581-44AB-B6D6-90E2A935F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66ded-14ed-4a72-bde0-223fbdcf7c41"/>
    <ds:schemaRef ds:uri="bacd3863-fe0d-444f-a1c4-f47a8e29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2F631-2AD7-4E80-96B1-265673886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1B238-E69D-4114-AD23-B113F74D6F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Hilaire J Thompson</dc:creator>
  <cp:keywords/>
  <dc:description/>
  <cp:lastModifiedBy>Hilaire J Thompson</cp:lastModifiedBy>
  <cp:revision>2</cp:revision>
  <dcterms:created xsi:type="dcterms:W3CDTF">2020-10-15T22:21:00Z</dcterms:created>
  <dcterms:modified xsi:type="dcterms:W3CDTF">2020-10-15T22:21:00Z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0x0101007710CF94FC9502498DA424A71FFFFAB7</vt:lpwstr>
  </property>
</Properties>
</file>