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7AEA" w14:textId="77777777" w:rsidR="009E037C" w:rsidRPr="00D01B0D" w:rsidRDefault="009E037C" w:rsidP="009E037C">
      <w:pPr>
        <w:pStyle w:val="Title"/>
        <w:rPr>
          <w:sz w:val="22"/>
          <w:szCs w:val="22"/>
        </w:rPr>
      </w:pPr>
    </w:p>
    <w:p w14:paraId="3EA52D7D" w14:textId="77777777" w:rsidR="004F3AD0" w:rsidRPr="00D01B0D" w:rsidRDefault="009E037C" w:rsidP="009E037C">
      <w:pPr>
        <w:pStyle w:val="Title"/>
        <w:rPr>
          <w:sz w:val="22"/>
          <w:szCs w:val="22"/>
        </w:rPr>
      </w:pPr>
      <w:r w:rsidRPr="00D01B0D">
        <w:rPr>
          <w:sz w:val="22"/>
          <w:szCs w:val="22"/>
        </w:rPr>
        <w:t>Program of Study</w:t>
      </w:r>
    </w:p>
    <w:p w14:paraId="61CEDD04" w14:textId="77777777" w:rsidR="004F3AD0" w:rsidRPr="00D01B0D" w:rsidRDefault="004F3AD0">
      <w:pPr>
        <w:jc w:val="center"/>
        <w:rPr>
          <w:sz w:val="22"/>
          <w:szCs w:val="22"/>
        </w:rPr>
      </w:pPr>
      <w:r w:rsidRPr="00D01B0D">
        <w:rPr>
          <w:sz w:val="22"/>
          <w:szCs w:val="22"/>
        </w:rPr>
        <w:t>Course Descriptions and Student Outcomes</w:t>
      </w:r>
    </w:p>
    <w:p w14:paraId="5801BCAA" w14:textId="77777777" w:rsidR="004F3AD0" w:rsidRPr="00D01B0D" w:rsidRDefault="009E037C">
      <w:pPr>
        <w:jc w:val="center"/>
        <w:rPr>
          <w:b/>
          <w:sz w:val="22"/>
          <w:szCs w:val="22"/>
        </w:rPr>
      </w:pPr>
      <w:r w:rsidRPr="00D01B0D">
        <w:rPr>
          <w:b/>
          <w:sz w:val="22"/>
          <w:szCs w:val="22"/>
        </w:rPr>
        <w:t>(</w:t>
      </w:r>
      <w:r w:rsidR="00257373" w:rsidRPr="00D01B0D">
        <w:rPr>
          <w:b/>
          <w:sz w:val="22"/>
          <w:szCs w:val="22"/>
        </w:rPr>
        <w:t xml:space="preserve">96 </w:t>
      </w:r>
      <w:r w:rsidRPr="00D01B0D">
        <w:rPr>
          <w:b/>
          <w:sz w:val="22"/>
          <w:szCs w:val="22"/>
        </w:rPr>
        <w:t>total credits required)</w:t>
      </w:r>
    </w:p>
    <w:p w14:paraId="55AFBA45" w14:textId="77777777" w:rsidR="009E037C" w:rsidRPr="00D01B0D" w:rsidRDefault="009E037C">
      <w:pPr>
        <w:jc w:val="center"/>
        <w:rPr>
          <w:sz w:val="22"/>
          <w:szCs w:val="22"/>
        </w:rPr>
      </w:pPr>
    </w:p>
    <w:p w14:paraId="5189D437" w14:textId="77777777" w:rsidR="007657EC" w:rsidRPr="00D01B0D" w:rsidRDefault="007657EC">
      <w:pPr>
        <w:jc w:val="center"/>
        <w:rPr>
          <w:sz w:val="22"/>
          <w:szCs w:val="22"/>
        </w:rPr>
      </w:pP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8910"/>
      </w:tblGrid>
      <w:tr w:rsidR="004F3AD0" w:rsidRPr="00D01B0D" w14:paraId="07CCA6D0" w14:textId="77777777" w:rsidTr="001E2ADA">
        <w:tc>
          <w:tcPr>
            <w:tcW w:w="4230" w:type="dxa"/>
            <w:vAlign w:val="center"/>
          </w:tcPr>
          <w:p w14:paraId="2F9F1215" w14:textId="1523C9E3" w:rsidR="004F3AD0" w:rsidRPr="00D01B0D" w:rsidRDefault="00E013E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&lt;</w:t>
            </w:r>
            <w:r w:rsidR="007E7373">
              <w:rPr>
                <w:b/>
                <w:sz w:val="22"/>
                <w:szCs w:val="22"/>
              </w:rPr>
              <w:t xml:space="preserve">Student </w:t>
            </w:r>
            <w:r w:rsidRPr="00D01B0D">
              <w:rPr>
                <w:b/>
                <w:sz w:val="22"/>
                <w:szCs w:val="22"/>
              </w:rPr>
              <w:t>Name&gt;</w:t>
            </w:r>
          </w:p>
          <w:p w14:paraId="048569C7" w14:textId="77777777" w:rsidR="00E013E8" w:rsidRPr="00D01B0D" w:rsidRDefault="00E013E8">
            <w:pPr>
              <w:jc w:val="center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</w:rPr>
              <w:t>University of Washington</w:t>
            </w:r>
          </w:p>
          <w:p w14:paraId="0D37A8F9" w14:textId="77777777" w:rsidR="004F3AD0" w:rsidRDefault="004F3AD0">
            <w:pPr>
              <w:jc w:val="center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</w:rPr>
              <w:t>School of Nursing</w:t>
            </w:r>
          </w:p>
          <w:p w14:paraId="2B5A1C58" w14:textId="77777777" w:rsidR="002A0D44" w:rsidRDefault="002A0D44">
            <w:pPr>
              <w:jc w:val="center"/>
              <w:rPr>
                <w:sz w:val="22"/>
                <w:szCs w:val="22"/>
              </w:rPr>
            </w:pPr>
          </w:p>
          <w:p w14:paraId="3AFE252D" w14:textId="52D3607C" w:rsidR="002A0D44" w:rsidRPr="00D01B0D" w:rsidRDefault="002A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Planned Dissertation Topic: </w:t>
            </w:r>
          </w:p>
        </w:tc>
        <w:tc>
          <w:tcPr>
            <w:tcW w:w="8910" w:type="dxa"/>
          </w:tcPr>
          <w:p w14:paraId="42E4F495" w14:textId="77777777" w:rsidR="004F3AD0" w:rsidRPr="00D01B0D" w:rsidRDefault="004F3AD0">
            <w:pPr>
              <w:pStyle w:val="Heading2"/>
              <w:jc w:val="center"/>
              <w:rPr>
                <w:sz w:val="22"/>
                <w:szCs w:val="22"/>
              </w:rPr>
            </w:pPr>
          </w:p>
          <w:p w14:paraId="6487CBAC" w14:textId="77777777" w:rsidR="004F3AD0" w:rsidRPr="00D01B0D" w:rsidRDefault="004F3AD0">
            <w:pPr>
              <w:pStyle w:val="Heading2"/>
              <w:jc w:val="center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</w:rPr>
              <w:t>Dissertation Supervisory Committee</w:t>
            </w:r>
          </w:p>
          <w:p w14:paraId="489D73A1" w14:textId="77777777" w:rsidR="004F3AD0" w:rsidRPr="00D01B0D" w:rsidRDefault="004F3AD0">
            <w:pPr>
              <w:jc w:val="center"/>
              <w:rPr>
                <w:sz w:val="22"/>
                <w:szCs w:val="22"/>
              </w:rPr>
            </w:pPr>
          </w:p>
          <w:p w14:paraId="192DA982" w14:textId="77777777" w:rsidR="009E037C" w:rsidRPr="00D01B0D" w:rsidRDefault="009E037C" w:rsidP="00564C9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283115" w14:textId="77777777" w:rsidR="001E2ADA" w:rsidRPr="00D01B0D" w:rsidRDefault="001E2ADA" w:rsidP="009E037C">
      <w:pPr>
        <w:rPr>
          <w:sz w:val="22"/>
          <w:szCs w:val="22"/>
          <w:lang w:eastAsia="ko-KR"/>
        </w:rPr>
      </w:pPr>
    </w:p>
    <w:p w14:paraId="0DEFE353" w14:textId="77777777" w:rsidR="007657EC" w:rsidRPr="00D01B0D" w:rsidRDefault="007657EC" w:rsidP="009E037C">
      <w:pPr>
        <w:rPr>
          <w:sz w:val="22"/>
          <w:szCs w:val="22"/>
          <w:lang w:eastAsia="ko-KR"/>
        </w:rPr>
      </w:pPr>
    </w:p>
    <w:p w14:paraId="46F0A1D2" w14:textId="77777777" w:rsidR="009E037C" w:rsidRPr="00D01B0D" w:rsidRDefault="009E037C" w:rsidP="009E037C">
      <w:pPr>
        <w:rPr>
          <w:b/>
          <w:sz w:val="22"/>
          <w:szCs w:val="22"/>
          <w:lang w:eastAsia="ko-KR"/>
        </w:rPr>
      </w:pPr>
      <w:r w:rsidRPr="00D01B0D">
        <w:rPr>
          <w:b/>
          <w:sz w:val="22"/>
          <w:szCs w:val="22"/>
          <w:lang w:eastAsia="ko-KR"/>
        </w:rPr>
        <w:t>This Program of Study is hereby approved by:</w:t>
      </w:r>
    </w:p>
    <w:p w14:paraId="187CD7BF" w14:textId="77777777" w:rsidR="009E037C" w:rsidRPr="00D01B0D" w:rsidRDefault="009E037C" w:rsidP="009E037C">
      <w:pPr>
        <w:rPr>
          <w:sz w:val="22"/>
          <w:szCs w:val="22"/>
          <w:lang w:eastAsia="ko-KR"/>
        </w:rPr>
      </w:pPr>
    </w:p>
    <w:p w14:paraId="086D87CB" w14:textId="354B61C2" w:rsidR="009E037C" w:rsidRPr="00D01B0D" w:rsidRDefault="007B7E4F" w:rsidP="001E2ADA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lang w:eastAsia="ko-KR"/>
        </w:rPr>
      </w:pPr>
      <w:r w:rsidRPr="00D01B0D">
        <w:rPr>
          <w:sz w:val="22"/>
          <w:szCs w:val="22"/>
          <w:lang w:eastAsia="ko-KR"/>
        </w:rPr>
        <w:t>Committee Chair:</w:t>
      </w:r>
      <w:r w:rsidR="00190A46">
        <w:rPr>
          <w:sz w:val="22"/>
          <w:szCs w:val="22"/>
          <w:lang w:eastAsia="ko-KR"/>
        </w:rPr>
        <w:t xml:space="preserve"> </w:t>
      </w:r>
      <w:r w:rsidR="00564C91">
        <w:rPr>
          <w:sz w:val="22"/>
          <w:szCs w:val="22"/>
          <w:lang w:eastAsia="ko-KR"/>
        </w:rPr>
        <w:t>&lt;NAME&gt;</w:t>
      </w:r>
      <w:r w:rsidRPr="00D01B0D">
        <w:rPr>
          <w:sz w:val="22"/>
          <w:szCs w:val="22"/>
          <w:lang w:eastAsia="ko-KR"/>
        </w:rPr>
        <w:tab/>
      </w:r>
      <w:r w:rsidR="009E037C" w:rsidRPr="00D01B0D">
        <w:rPr>
          <w:sz w:val="22"/>
          <w:szCs w:val="22"/>
          <w:lang w:eastAsia="ko-KR"/>
        </w:rPr>
        <w:t xml:space="preserve">Signature: </w:t>
      </w:r>
      <w:r w:rsidR="009E037C" w:rsidRPr="00D01B0D">
        <w:rPr>
          <w:sz w:val="22"/>
          <w:szCs w:val="22"/>
          <w:u w:val="single"/>
          <w:lang w:eastAsia="ko-KR"/>
        </w:rPr>
        <w:tab/>
      </w:r>
      <w:r w:rsidR="009E037C" w:rsidRPr="00D01B0D">
        <w:rPr>
          <w:sz w:val="22"/>
          <w:szCs w:val="22"/>
          <w:lang w:eastAsia="ko-KR"/>
        </w:rPr>
        <w:tab/>
        <w:t>Date:</w:t>
      </w:r>
      <w:r w:rsidRPr="00D01B0D">
        <w:rPr>
          <w:sz w:val="22"/>
          <w:szCs w:val="22"/>
          <w:lang w:eastAsia="ko-KR"/>
        </w:rPr>
        <w:t xml:space="preserve"> </w:t>
      </w:r>
      <w:r w:rsidRPr="00D01B0D">
        <w:rPr>
          <w:sz w:val="22"/>
          <w:szCs w:val="22"/>
          <w:u w:val="single"/>
          <w:lang w:eastAsia="ko-KR"/>
        </w:rPr>
        <w:tab/>
      </w:r>
    </w:p>
    <w:p w14:paraId="6CFF1C35" w14:textId="77777777" w:rsidR="009E037C" w:rsidRPr="00D01B0D" w:rsidRDefault="009E037C" w:rsidP="001E2ADA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lang w:eastAsia="ko-KR"/>
        </w:rPr>
      </w:pPr>
    </w:p>
    <w:p w14:paraId="11EA1691" w14:textId="77777777" w:rsidR="001E2ADA" w:rsidRPr="00D01B0D" w:rsidRDefault="001E2ADA" w:rsidP="001E2ADA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lang w:eastAsia="ko-KR"/>
        </w:rPr>
      </w:pPr>
    </w:p>
    <w:p w14:paraId="5C706F26" w14:textId="29C8D736" w:rsidR="009E037C" w:rsidRPr="00D01B0D" w:rsidRDefault="007B7E4F" w:rsidP="001E2ADA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lang w:eastAsia="ko-KR"/>
        </w:rPr>
      </w:pPr>
      <w:r w:rsidRPr="00D01B0D">
        <w:rPr>
          <w:sz w:val="22"/>
          <w:szCs w:val="22"/>
          <w:lang w:eastAsia="ko-KR"/>
        </w:rPr>
        <w:t>Committee</w:t>
      </w:r>
      <w:r w:rsidR="00190A46">
        <w:rPr>
          <w:sz w:val="22"/>
          <w:szCs w:val="22"/>
          <w:lang w:eastAsia="ko-KR"/>
        </w:rPr>
        <w:t xml:space="preserve"> GSR</w:t>
      </w:r>
      <w:r w:rsidRPr="00D01B0D">
        <w:rPr>
          <w:sz w:val="22"/>
          <w:szCs w:val="22"/>
          <w:lang w:eastAsia="ko-KR"/>
        </w:rPr>
        <w:t xml:space="preserve">: </w:t>
      </w:r>
      <w:r w:rsidR="00564C91">
        <w:rPr>
          <w:sz w:val="22"/>
          <w:szCs w:val="22"/>
          <w:lang w:eastAsia="ko-KR"/>
        </w:rPr>
        <w:t>&lt;NAME&gt;</w:t>
      </w:r>
      <w:r w:rsidR="001E2ADA" w:rsidRPr="00D01B0D">
        <w:rPr>
          <w:sz w:val="22"/>
          <w:szCs w:val="22"/>
          <w:lang w:eastAsia="ko-KR"/>
        </w:rPr>
        <w:tab/>
      </w:r>
      <w:r w:rsidRPr="00D01B0D">
        <w:rPr>
          <w:sz w:val="22"/>
          <w:szCs w:val="22"/>
          <w:lang w:eastAsia="ko-KR"/>
        </w:rPr>
        <w:t xml:space="preserve">Signature: </w:t>
      </w:r>
      <w:r w:rsidRPr="00D01B0D">
        <w:rPr>
          <w:sz w:val="22"/>
          <w:szCs w:val="22"/>
          <w:u w:val="single"/>
          <w:lang w:eastAsia="ko-KR"/>
        </w:rPr>
        <w:tab/>
      </w:r>
      <w:r w:rsidRPr="00D01B0D">
        <w:rPr>
          <w:sz w:val="22"/>
          <w:szCs w:val="22"/>
          <w:lang w:eastAsia="ko-KR"/>
        </w:rPr>
        <w:tab/>
        <w:t>Date:</w:t>
      </w:r>
      <w:r w:rsidR="001E2ADA" w:rsidRPr="00D01B0D">
        <w:rPr>
          <w:sz w:val="22"/>
          <w:szCs w:val="22"/>
          <w:lang w:eastAsia="ko-KR"/>
        </w:rPr>
        <w:t xml:space="preserve"> </w:t>
      </w:r>
      <w:r w:rsidR="001E2ADA" w:rsidRPr="00D01B0D">
        <w:rPr>
          <w:sz w:val="22"/>
          <w:szCs w:val="22"/>
          <w:u w:val="single"/>
          <w:lang w:eastAsia="ko-KR"/>
        </w:rPr>
        <w:tab/>
      </w:r>
    </w:p>
    <w:p w14:paraId="6064E0AA" w14:textId="77777777" w:rsidR="009E037C" w:rsidRPr="00D01B0D" w:rsidRDefault="009E037C" w:rsidP="001E2ADA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lang w:eastAsia="ko-KR"/>
        </w:rPr>
      </w:pPr>
    </w:p>
    <w:p w14:paraId="190BCE20" w14:textId="77777777" w:rsidR="001E2ADA" w:rsidRPr="00D01B0D" w:rsidRDefault="001E2ADA" w:rsidP="001E2ADA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lang w:eastAsia="ko-KR"/>
        </w:rPr>
      </w:pPr>
    </w:p>
    <w:p w14:paraId="74EF5878" w14:textId="226FCE47" w:rsidR="009E037C" w:rsidRPr="00D01B0D" w:rsidRDefault="007B7E4F" w:rsidP="001E2ADA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lang w:eastAsia="ko-KR"/>
        </w:rPr>
      </w:pPr>
      <w:r w:rsidRPr="00D01B0D">
        <w:rPr>
          <w:sz w:val="22"/>
          <w:szCs w:val="22"/>
          <w:lang w:eastAsia="ko-KR"/>
        </w:rPr>
        <w:t>Committee Member:</w:t>
      </w:r>
      <w:r w:rsidR="00564C91">
        <w:rPr>
          <w:sz w:val="22"/>
          <w:szCs w:val="22"/>
          <w:lang w:eastAsia="ko-KR"/>
        </w:rPr>
        <w:t xml:space="preserve"> </w:t>
      </w:r>
      <w:r w:rsidR="00564C91" w:rsidRPr="00564C91">
        <w:rPr>
          <w:sz w:val="22"/>
          <w:szCs w:val="22"/>
          <w:lang w:eastAsia="ko-KR"/>
        </w:rPr>
        <w:t xml:space="preserve"> </w:t>
      </w:r>
      <w:r w:rsidR="00564C91">
        <w:rPr>
          <w:sz w:val="22"/>
          <w:szCs w:val="22"/>
          <w:lang w:eastAsia="ko-KR"/>
        </w:rPr>
        <w:t>&lt;NAME&gt;</w:t>
      </w:r>
      <w:r w:rsidR="001E2ADA" w:rsidRPr="00D01B0D">
        <w:rPr>
          <w:sz w:val="22"/>
          <w:szCs w:val="22"/>
          <w:lang w:eastAsia="ko-KR"/>
        </w:rPr>
        <w:tab/>
      </w:r>
      <w:r w:rsidR="009E037C" w:rsidRPr="00D01B0D">
        <w:rPr>
          <w:sz w:val="22"/>
          <w:szCs w:val="22"/>
          <w:lang w:eastAsia="ko-KR"/>
        </w:rPr>
        <w:t xml:space="preserve">Signature: </w:t>
      </w:r>
      <w:r w:rsidR="009E037C" w:rsidRPr="00D01B0D">
        <w:rPr>
          <w:sz w:val="22"/>
          <w:szCs w:val="22"/>
          <w:u w:val="single"/>
          <w:lang w:eastAsia="ko-KR"/>
        </w:rPr>
        <w:tab/>
      </w:r>
      <w:r w:rsidR="009E037C" w:rsidRPr="00D01B0D">
        <w:rPr>
          <w:sz w:val="22"/>
          <w:szCs w:val="22"/>
          <w:lang w:eastAsia="ko-KR"/>
        </w:rPr>
        <w:tab/>
        <w:t>Date:</w:t>
      </w:r>
      <w:r w:rsidR="001E2ADA" w:rsidRPr="00D01B0D">
        <w:rPr>
          <w:sz w:val="22"/>
          <w:szCs w:val="22"/>
          <w:lang w:eastAsia="ko-KR"/>
        </w:rPr>
        <w:t xml:space="preserve"> </w:t>
      </w:r>
      <w:r w:rsidR="001E2ADA" w:rsidRPr="00D01B0D">
        <w:rPr>
          <w:sz w:val="22"/>
          <w:szCs w:val="22"/>
          <w:u w:val="single"/>
          <w:lang w:eastAsia="ko-KR"/>
        </w:rPr>
        <w:tab/>
      </w:r>
    </w:p>
    <w:p w14:paraId="1D21F24D" w14:textId="77777777" w:rsidR="009E037C" w:rsidRPr="00D01B0D" w:rsidRDefault="009E037C" w:rsidP="001E2ADA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lang w:eastAsia="ko-KR"/>
        </w:rPr>
      </w:pPr>
    </w:p>
    <w:p w14:paraId="3A592D71" w14:textId="77777777" w:rsidR="001E2ADA" w:rsidRPr="00D01B0D" w:rsidRDefault="001E2ADA" w:rsidP="001E2ADA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lang w:eastAsia="ko-KR"/>
        </w:rPr>
      </w:pPr>
    </w:p>
    <w:p w14:paraId="0A312E1B" w14:textId="2968541E" w:rsidR="009E037C" w:rsidRDefault="007B7E4F" w:rsidP="001E2ADA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u w:val="single"/>
          <w:lang w:eastAsia="ko-KR"/>
        </w:rPr>
      </w:pPr>
      <w:r w:rsidRPr="00D01B0D">
        <w:rPr>
          <w:sz w:val="22"/>
          <w:szCs w:val="22"/>
          <w:lang w:eastAsia="ko-KR"/>
        </w:rPr>
        <w:t>Committee Member:</w:t>
      </w:r>
      <w:r w:rsidR="00564C91">
        <w:rPr>
          <w:sz w:val="22"/>
          <w:szCs w:val="22"/>
          <w:lang w:eastAsia="ko-KR"/>
        </w:rPr>
        <w:t xml:space="preserve"> </w:t>
      </w:r>
      <w:r w:rsidR="00564C91">
        <w:rPr>
          <w:sz w:val="22"/>
          <w:szCs w:val="22"/>
          <w:lang w:eastAsia="ko-KR"/>
        </w:rPr>
        <w:t>&lt;NAME&gt;</w:t>
      </w:r>
      <w:r w:rsidR="001E2ADA" w:rsidRPr="00D01B0D">
        <w:rPr>
          <w:sz w:val="22"/>
          <w:szCs w:val="22"/>
          <w:lang w:eastAsia="ko-KR"/>
        </w:rPr>
        <w:tab/>
      </w:r>
      <w:r w:rsidR="009E037C" w:rsidRPr="00D01B0D">
        <w:rPr>
          <w:sz w:val="22"/>
          <w:szCs w:val="22"/>
          <w:lang w:eastAsia="ko-KR"/>
        </w:rPr>
        <w:t xml:space="preserve">Signature: </w:t>
      </w:r>
      <w:r w:rsidR="009E037C" w:rsidRPr="00D01B0D">
        <w:rPr>
          <w:sz w:val="22"/>
          <w:szCs w:val="22"/>
          <w:u w:val="single"/>
          <w:lang w:eastAsia="ko-KR"/>
        </w:rPr>
        <w:tab/>
      </w:r>
      <w:r w:rsidR="009E037C" w:rsidRPr="00D01B0D">
        <w:rPr>
          <w:sz w:val="22"/>
          <w:szCs w:val="22"/>
          <w:lang w:eastAsia="ko-KR"/>
        </w:rPr>
        <w:tab/>
        <w:t>Date:</w:t>
      </w:r>
      <w:r w:rsidR="001E2ADA" w:rsidRPr="00D01B0D">
        <w:rPr>
          <w:sz w:val="22"/>
          <w:szCs w:val="22"/>
          <w:lang w:eastAsia="ko-KR"/>
        </w:rPr>
        <w:t xml:space="preserve"> </w:t>
      </w:r>
      <w:r w:rsidR="001E2ADA" w:rsidRPr="00D01B0D">
        <w:rPr>
          <w:sz w:val="22"/>
          <w:szCs w:val="22"/>
          <w:u w:val="single"/>
          <w:lang w:eastAsia="ko-KR"/>
        </w:rPr>
        <w:tab/>
      </w:r>
    </w:p>
    <w:p w14:paraId="1BC2846C" w14:textId="77777777" w:rsidR="00190A46" w:rsidRDefault="00190A46" w:rsidP="001E2ADA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u w:val="single"/>
          <w:lang w:eastAsia="ko-KR"/>
        </w:rPr>
      </w:pPr>
    </w:p>
    <w:p w14:paraId="105EE912" w14:textId="77777777" w:rsidR="00190A46" w:rsidRPr="00D01B0D" w:rsidRDefault="00190A46" w:rsidP="00190A46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lang w:eastAsia="ko-KR"/>
        </w:rPr>
      </w:pPr>
    </w:p>
    <w:p w14:paraId="2420161B" w14:textId="348D915F" w:rsidR="00190A46" w:rsidRPr="00D01B0D" w:rsidRDefault="00190A46" w:rsidP="00190A46">
      <w:pPr>
        <w:tabs>
          <w:tab w:val="left" w:pos="4320"/>
          <w:tab w:val="left" w:pos="10440"/>
          <w:tab w:val="left" w:pos="10800"/>
          <w:tab w:val="left" w:pos="12960"/>
        </w:tabs>
        <w:rPr>
          <w:sz w:val="22"/>
          <w:szCs w:val="22"/>
          <w:lang w:eastAsia="ko-KR"/>
        </w:rPr>
      </w:pPr>
      <w:r w:rsidRPr="00D01B0D">
        <w:rPr>
          <w:sz w:val="22"/>
          <w:szCs w:val="22"/>
          <w:lang w:eastAsia="ko-KR"/>
        </w:rPr>
        <w:t>Committee Member:</w:t>
      </w:r>
      <w:r w:rsidR="00564C91">
        <w:rPr>
          <w:sz w:val="22"/>
          <w:szCs w:val="22"/>
          <w:lang w:eastAsia="ko-KR"/>
        </w:rPr>
        <w:t xml:space="preserve"> </w:t>
      </w:r>
      <w:r w:rsidR="00564C91">
        <w:rPr>
          <w:sz w:val="22"/>
          <w:szCs w:val="22"/>
          <w:lang w:eastAsia="ko-KR"/>
        </w:rPr>
        <w:t>&lt;NAME&gt;</w:t>
      </w:r>
      <w:r w:rsidRPr="00D01B0D">
        <w:rPr>
          <w:sz w:val="22"/>
          <w:szCs w:val="22"/>
          <w:lang w:eastAsia="ko-KR"/>
        </w:rPr>
        <w:tab/>
        <w:t xml:space="preserve">Signature: </w:t>
      </w:r>
      <w:r w:rsidRPr="00D01B0D">
        <w:rPr>
          <w:sz w:val="22"/>
          <w:szCs w:val="22"/>
          <w:u w:val="single"/>
          <w:lang w:eastAsia="ko-KR"/>
        </w:rPr>
        <w:tab/>
      </w:r>
      <w:r w:rsidRPr="00D01B0D">
        <w:rPr>
          <w:sz w:val="22"/>
          <w:szCs w:val="22"/>
          <w:lang w:eastAsia="ko-KR"/>
        </w:rPr>
        <w:tab/>
        <w:t xml:space="preserve">Date: </w:t>
      </w:r>
      <w:r w:rsidRPr="00D01B0D">
        <w:rPr>
          <w:sz w:val="22"/>
          <w:szCs w:val="22"/>
          <w:u w:val="single"/>
          <w:lang w:eastAsia="ko-KR"/>
        </w:rPr>
        <w:tab/>
      </w:r>
    </w:p>
    <w:p w14:paraId="7DFCD6FB" w14:textId="281B5E52" w:rsidR="004F3AD0" w:rsidRPr="00D01B0D" w:rsidRDefault="009E037C" w:rsidP="00E013E8">
      <w:pPr>
        <w:pStyle w:val="NormalWeb"/>
        <w:rPr>
          <w:b/>
          <w:sz w:val="22"/>
          <w:szCs w:val="22"/>
        </w:rPr>
      </w:pPr>
      <w:r w:rsidRPr="00D01B0D">
        <w:rPr>
          <w:sz w:val="22"/>
          <w:szCs w:val="22"/>
          <w:lang w:eastAsia="ko-KR"/>
        </w:rPr>
        <w:t xml:space="preserve">Submit this approved Program of Study, including this completed signature page, </w:t>
      </w:r>
      <w:r w:rsidR="00B1488D" w:rsidRPr="00D01B0D">
        <w:rPr>
          <w:sz w:val="22"/>
          <w:szCs w:val="22"/>
          <w:lang w:eastAsia="ko-KR"/>
        </w:rPr>
        <w:t xml:space="preserve">to </w:t>
      </w:r>
      <w:r w:rsidR="00E57593">
        <w:rPr>
          <w:sz w:val="22"/>
          <w:szCs w:val="22"/>
          <w:lang w:eastAsia="ko-KR"/>
        </w:rPr>
        <w:t xml:space="preserve">Student and </w:t>
      </w:r>
      <w:r w:rsidR="00B1488D" w:rsidRPr="00D01B0D">
        <w:rPr>
          <w:sz w:val="22"/>
          <w:szCs w:val="22"/>
          <w:lang w:eastAsia="ko-KR"/>
        </w:rPr>
        <w:t>Academic Services (Room T-301</w:t>
      </w:r>
      <w:r w:rsidRPr="00D01B0D">
        <w:rPr>
          <w:sz w:val="22"/>
          <w:szCs w:val="22"/>
          <w:lang w:eastAsia="ko-KR"/>
        </w:rPr>
        <w:t xml:space="preserve">) immediately following </w:t>
      </w:r>
      <w:r w:rsidR="00FE46AA" w:rsidRPr="00D01B0D">
        <w:rPr>
          <w:sz w:val="22"/>
          <w:szCs w:val="22"/>
          <w:lang w:eastAsia="ko-KR"/>
        </w:rPr>
        <w:t>a</w:t>
      </w:r>
      <w:r w:rsidRPr="00D01B0D">
        <w:rPr>
          <w:sz w:val="22"/>
          <w:szCs w:val="22"/>
          <w:lang w:eastAsia="ko-KR"/>
        </w:rPr>
        <w:t>pproval.</w:t>
      </w:r>
      <w:r w:rsidR="004F3AD0" w:rsidRPr="00D01B0D">
        <w:rPr>
          <w:b/>
          <w:sz w:val="22"/>
          <w:szCs w:val="22"/>
        </w:rPr>
        <w:br w:type="page"/>
      </w:r>
      <w:r w:rsidR="0068291C" w:rsidRPr="00372293">
        <w:rPr>
          <w:b/>
          <w:sz w:val="22"/>
          <w:szCs w:val="22"/>
          <w:u w:val="single"/>
        </w:rPr>
        <w:lastRenderedPageBreak/>
        <w:t xml:space="preserve">Nursing Science </w:t>
      </w:r>
      <w:r w:rsidR="004F3AD0" w:rsidRPr="00372293">
        <w:rPr>
          <w:b/>
          <w:sz w:val="22"/>
          <w:szCs w:val="22"/>
          <w:u w:val="single"/>
        </w:rPr>
        <w:t xml:space="preserve">Core </w:t>
      </w:r>
      <w:r w:rsidR="00144B63" w:rsidRPr="00372293">
        <w:rPr>
          <w:b/>
          <w:sz w:val="22"/>
          <w:szCs w:val="22"/>
          <w:u w:val="single"/>
        </w:rPr>
        <w:t>Courses</w:t>
      </w:r>
      <w:r w:rsidR="00144B63" w:rsidRPr="00D01B0D">
        <w:rPr>
          <w:b/>
          <w:sz w:val="22"/>
          <w:szCs w:val="22"/>
        </w:rPr>
        <w:t xml:space="preserve"> </w:t>
      </w:r>
      <w:proofErr w:type="gramStart"/>
      <w:r w:rsidR="00144B63" w:rsidRPr="00D01B0D">
        <w:rPr>
          <w:b/>
          <w:sz w:val="22"/>
          <w:szCs w:val="22"/>
        </w:rPr>
        <w:t xml:space="preserve">– </w:t>
      </w:r>
      <w:r w:rsidR="0068291C" w:rsidRPr="00D01B0D">
        <w:rPr>
          <w:b/>
          <w:sz w:val="22"/>
          <w:szCs w:val="22"/>
        </w:rPr>
        <w:t xml:space="preserve"> </w:t>
      </w:r>
      <w:r w:rsidR="002F3E88">
        <w:rPr>
          <w:b/>
          <w:sz w:val="22"/>
          <w:szCs w:val="22"/>
        </w:rPr>
        <w:t>XX</w:t>
      </w:r>
      <w:proofErr w:type="gramEnd"/>
      <w:r w:rsidR="002F3E88">
        <w:rPr>
          <w:b/>
          <w:sz w:val="22"/>
          <w:szCs w:val="22"/>
        </w:rPr>
        <w:t xml:space="preserve"> </w:t>
      </w:r>
      <w:r w:rsidR="0068291C" w:rsidRPr="00D01B0D">
        <w:rPr>
          <w:b/>
          <w:sz w:val="22"/>
          <w:szCs w:val="22"/>
        </w:rPr>
        <w:t xml:space="preserve">credits attained / 29 </w:t>
      </w:r>
      <w:r w:rsidR="00A55FC3" w:rsidRPr="00D01B0D">
        <w:rPr>
          <w:b/>
          <w:sz w:val="22"/>
          <w:szCs w:val="22"/>
        </w:rPr>
        <w:t xml:space="preserve">credits required </w:t>
      </w:r>
    </w:p>
    <w:tbl>
      <w:tblPr>
        <w:tblW w:w="13881" w:type="dxa"/>
        <w:tblLook w:val="04A0" w:firstRow="1" w:lastRow="0" w:firstColumn="1" w:lastColumn="0" w:noHBand="0" w:noVBand="1"/>
      </w:tblPr>
      <w:tblGrid>
        <w:gridCol w:w="8748"/>
        <w:gridCol w:w="2160"/>
        <w:gridCol w:w="1350"/>
        <w:gridCol w:w="1623"/>
      </w:tblGrid>
      <w:tr w:rsidR="00D01B0D" w:rsidRPr="000736AF" w14:paraId="5046C2B3" w14:textId="77777777" w:rsidTr="000736AF">
        <w:trPr>
          <w:trHeight w:val="251"/>
        </w:trPr>
        <w:tc>
          <w:tcPr>
            <w:tcW w:w="8748" w:type="dxa"/>
            <w:shd w:val="clear" w:color="auto" w:fill="auto"/>
          </w:tcPr>
          <w:p w14:paraId="67D05ED5" w14:textId="77777777" w:rsidR="0068291C" w:rsidRPr="000736AF" w:rsidRDefault="00B7000E" w:rsidP="000736AF">
            <w:pPr>
              <w:pStyle w:val="NormalWeb"/>
              <w:spacing w:after="0" w:afterAutospacing="0"/>
              <w:rPr>
                <w:b/>
                <w:bCs/>
                <w:sz w:val="22"/>
                <w:szCs w:val="22"/>
              </w:rPr>
            </w:pPr>
            <w:r w:rsidRPr="000736AF">
              <w:rPr>
                <w:b/>
                <w:sz w:val="22"/>
                <w:szCs w:val="22"/>
              </w:rPr>
              <w:t>Courses</w:t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FD2F0C3" w14:textId="77777777" w:rsidR="0068291C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1350" w:type="dxa"/>
            <w:shd w:val="clear" w:color="auto" w:fill="auto"/>
          </w:tcPr>
          <w:p w14:paraId="1A6B4B73" w14:textId="77777777" w:rsidR="0068291C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23" w:type="dxa"/>
            <w:shd w:val="clear" w:color="auto" w:fill="auto"/>
          </w:tcPr>
          <w:p w14:paraId="213A2FC1" w14:textId="77777777" w:rsidR="0068291C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Date</w:t>
            </w:r>
          </w:p>
        </w:tc>
      </w:tr>
    </w:tbl>
    <w:p w14:paraId="45A820B9" w14:textId="77777777" w:rsidR="000736AF" w:rsidRPr="000736AF" w:rsidRDefault="000736AF" w:rsidP="000736AF">
      <w:pPr>
        <w:rPr>
          <w:vanish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4F3AD0" w:rsidRPr="00D01B0D" w14:paraId="6EB58A46" w14:textId="77777777" w:rsidTr="0068291C">
        <w:tc>
          <w:tcPr>
            <w:tcW w:w="8748" w:type="dxa"/>
          </w:tcPr>
          <w:p w14:paraId="5DFC2EEC" w14:textId="6EFE06A4" w:rsidR="004F3AD0" w:rsidRPr="00D01B0D" w:rsidRDefault="004F3AD0">
            <w:pPr>
              <w:pStyle w:val="Heading6"/>
              <w:rPr>
                <w:szCs w:val="22"/>
              </w:rPr>
            </w:pPr>
            <w:r w:rsidRPr="00D01B0D">
              <w:rPr>
                <w:szCs w:val="22"/>
              </w:rPr>
              <w:t xml:space="preserve">NURS 588 </w:t>
            </w:r>
          </w:p>
        </w:tc>
        <w:tc>
          <w:tcPr>
            <w:tcW w:w="2160" w:type="dxa"/>
          </w:tcPr>
          <w:p w14:paraId="2EA10C25" w14:textId="7EF77312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35BBD4E" w14:textId="76066A74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17A5FAF" w14:textId="29DF914B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  <w:tr w:rsidR="004F3AD0" w:rsidRPr="00D01B0D" w14:paraId="384F3AD3" w14:textId="77777777" w:rsidTr="0068291C">
        <w:tc>
          <w:tcPr>
            <w:tcW w:w="13878" w:type="dxa"/>
            <w:gridSpan w:val="4"/>
          </w:tcPr>
          <w:p w14:paraId="45868721" w14:textId="26BE4B7D" w:rsidR="004F3AD0" w:rsidRPr="00D01B0D" w:rsidRDefault="004F3AD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25583F40" w14:textId="77777777" w:rsidR="004F3AD0" w:rsidRDefault="004F3AD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Student Outcomes</w:t>
            </w:r>
            <w:r w:rsidRPr="00D01B0D">
              <w:rPr>
                <w:sz w:val="22"/>
                <w:szCs w:val="22"/>
              </w:rPr>
              <w:t xml:space="preserve">:   </w:t>
            </w:r>
          </w:p>
          <w:p w14:paraId="54FAE5D0" w14:textId="02CEB46D" w:rsidR="003C7A40" w:rsidRPr="00D01B0D" w:rsidRDefault="003C7A40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52907775" w14:textId="77777777" w:rsidR="004F3AD0" w:rsidRPr="00D01B0D" w:rsidRDefault="004F3AD0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4F3AD0" w:rsidRPr="00D01B0D" w14:paraId="3D0E516B" w14:textId="77777777">
        <w:tc>
          <w:tcPr>
            <w:tcW w:w="8748" w:type="dxa"/>
          </w:tcPr>
          <w:p w14:paraId="0B43B64C" w14:textId="4EEC7577" w:rsidR="004F3AD0" w:rsidRPr="00D01B0D" w:rsidRDefault="004F3AD0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3FB53F93" w14:textId="58F8A28C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754CC8F" w14:textId="60633517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B3861D6" w14:textId="5580C3FA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  <w:tr w:rsidR="004F3AD0" w:rsidRPr="00D01B0D" w14:paraId="0B6E2D06" w14:textId="77777777">
        <w:tc>
          <w:tcPr>
            <w:tcW w:w="13878" w:type="dxa"/>
            <w:gridSpan w:val="4"/>
          </w:tcPr>
          <w:p w14:paraId="69564751" w14:textId="06FBE0A2" w:rsidR="003C7A40" w:rsidRDefault="004F3AD0" w:rsidP="003C7A4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18385536" w14:textId="7FB7B647" w:rsidR="003C7A40" w:rsidRPr="003C7A40" w:rsidRDefault="003C7A40" w:rsidP="003C7A4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2DFAD946" w14:textId="2582575E" w:rsidR="004F3AD0" w:rsidRPr="00D01B0D" w:rsidRDefault="003278FA" w:rsidP="00D9320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1CC1E373" w14:textId="77777777" w:rsidR="004F3AD0" w:rsidRPr="00D01B0D" w:rsidRDefault="004F3AD0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D01B0D" w:rsidRPr="00D01B0D" w14:paraId="1838CC67" w14:textId="77777777" w:rsidTr="000736AF">
        <w:tc>
          <w:tcPr>
            <w:tcW w:w="8748" w:type="dxa"/>
          </w:tcPr>
          <w:p w14:paraId="553F62F5" w14:textId="457F46D4" w:rsidR="00E67D75" w:rsidRPr="00D01B0D" w:rsidRDefault="00E67D75" w:rsidP="000736AF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7BC422F9" w14:textId="3ECCFEEB" w:rsidR="00E67D75" w:rsidRPr="00D01B0D" w:rsidRDefault="00E67D75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E7E9FB9" w14:textId="595C5749" w:rsidR="00E67D75" w:rsidRPr="00D01B0D" w:rsidRDefault="00E67D75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AC23A06" w14:textId="468D6429" w:rsidR="00E67D75" w:rsidRPr="00D01B0D" w:rsidRDefault="00E67D75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1220BE7E" w14:textId="77777777" w:rsidTr="000736AF">
        <w:tc>
          <w:tcPr>
            <w:tcW w:w="13878" w:type="dxa"/>
            <w:gridSpan w:val="4"/>
          </w:tcPr>
          <w:p w14:paraId="3ED62CAD" w14:textId="75AAC684" w:rsidR="003C7A40" w:rsidRDefault="003C7A40" w:rsidP="003C7A4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397CABC2" w14:textId="77777777" w:rsidR="003C7A40" w:rsidRPr="003C7A40" w:rsidRDefault="003C7A40" w:rsidP="003C7A4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49991E00" w14:textId="7ED6132E" w:rsidR="00C40289" w:rsidRPr="00D01B0D" w:rsidRDefault="00C40289" w:rsidP="003B2226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0D38AF1C" w14:textId="77777777" w:rsidR="00E67D75" w:rsidRPr="00D01B0D" w:rsidRDefault="00E67D75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904963" w:rsidRPr="00D01B0D" w14:paraId="6421F176" w14:textId="77777777" w:rsidTr="000736AF">
        <w:tc>
          <w:tcPr>
            <w:tcW w:w="8748" w:type="dxa"/>
          </w:tcPr>
          <w:p w14:paraId="52A275A6" w14:textId="338EAB11" w:rsidR="00904963" w:rsidRPr="00D01B0D" w:rsidRDefault="00904963" w:rsidP="000736AF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3D884F26" w14:textId="0345816C" w:rsidR="00904963" w:rsidRPr="00D01B0D" w:rsidRDefault="00904963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1514996" w14:textId="1C82C256" w:rsidR="00904963" w:rsidRPr="00D01B0D" w:rsidRDefault="00904963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680BEBC" w14:textId="5F661643" w:rsidR="00904963" w:rsidRPr="00D01B0D" w:rsidRDefault="00904963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730C4819" w14:textId="77777777" w:rsidTr="000736AF">
        <w:tc>
          <w:tcPr>
            <w:tcW w:w="13878" w:type="dxa"/>
            <w:gridSpan w:val="4"/>
          </w:tcPr>
          <w:p w14:paraId="1E4BAFC7" w14:textId="77777777" w:rsidR="003C7A40" w:rsidRDefault="003C7A40" w:rsidP="003C7A4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58A3279A" w14:textId="77777777" w:rsidR="003C7A40" w:rsidRPr="003C7A40" w:rsidRDefault="003C7A40" w:rsidP="003C7A4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7AB7AA46" w14:textId="6A7101F2" w:rsidR="00904963" w:rsidRPr="00D01B0D" w:rsidRDefault="00904963" w:rsidP="00083E4F">
            <w:pPr>
              <w:shd w:val="clear" w:color="auto" w:fill="FFFFFF" w:themeFill="background1"/>
              <w:outlineLvl w:val="0"/>
              <w:rPr>
                <w:sz w:val="22"/>
                <w:szCs w:val="22"/>
              </w:rPr>
            </w:pPr>
          </w:p>
        </w:tc>
      </w:tr>
    </w:tbl>
    <w:p w14:paraId="3936CCE9" w14:textId="77777777" w:rsidR="00904963" w:rsidRPr="00D01B0D" w:rsidRDefault="00904963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D01B0D" w:rsidRPr="00D01B0D" w14:paraId="5DAC87E3" w14:textId="77777777" w:rsidTr="00A94F7E">
        <w:tc>
          <w:tcPr>
            <w:tcW w:w="8748" w:type="dxa"/>
          </w:tcPr>
          <w:p w14:paraId="065FDACB" w14:textId="2A0CBEB6" w:rsidR="00A94F7E" w:rsidRPr="00D01B0D" w:rsidRDefault="00A94F7E" w:rsidP="000736AF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2659508D" w14:textId="45FD244F" w:rsidR="00A94F7E" w:rsidRPr="00D01B0D" w:rsidRDefault="00A94F7E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B73EA8B" w14:textId="1B66BC86" w:rsidR="00A94F7E" w:rsidRPr="00D01B0D" w:rsidRDefault="00A94F7E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8F9AE9D" w14:textId="4F5B21A4" w:rsidR="00A94F7E" w:rsidRPr="00D01B0D" w:rsidRDefault="00A94F7E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476C856C" w14:textId="77777777" w:rsidTr="00A94F7E">
        <w:tc>
          <w:tcPr>
            <w:tcW w:w="13878" w:type="dxa"/>
            <w:gridSpan w:val="4"/>
          </w:tcPr>
          <w:p w14:paraId="063335A3" w14:textId="2D276A5A" w:rsidR="003C7A40" w:rsidRDefault="003C7A40" w:rsidP="003C7A4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759D56E6" w14:textId="77777777" w:rsidR="003C7A40" w:rsidRPr="003C7A40" w:rsidRDefault="003C7A40" w:rsidP="003C7A4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17D7A89E" w14:textId="301BA799" w:rsidR="00A94F7E" w:rsidRPr="00A16B25" w:rsidRDefault="00A94F7E" w:rsidP="00A16B25">
            <w:pPr>
              <w:pStyle w:val="BodyText"/>
              <w:tabs>
                <w:tab w:val="left" w:pos="516"/>
              </w:tabs>
              <w:spacing w:line="243" w:lineRule="auto"/>
              <w:ind w:left="0" w:right="71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4759C7" w14:textId="77777777" w:rsidR="00A94F7E" w:rsidRPr="00D01B0D" w:rsidRDefault="00A94F7E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D01B0D" w:rsidRPr="00D01B0D" w14:paraId="64E1410B" w14:textId="77777777" w:rsidTr="000736AF">
        <w:tc>
          <w:tcPr>
            <w:tcW w:w="8748" w:type="dxa"/>
          </w:tcPr>
          <w:p w14:paraId="314BDD18" w14:textId="480AC959" w:rsidR="00A94F7E" w:rsidRPr="00D01B0D" w:rsidRDefault="00A94F7E" w:rsidP="000736AF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466DA53B" w14:textId="60DB27E8" w:rsidR="00A94F7E" w:rsidRPr="00D01B0D" w:rsidRDefault="00A94F7E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7689528" w14:textId="5296E18C" w:rsidR="00A94F7E" w:rsidRPr="00D01B0D" w:rsidRDefault="00A94F7E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22F1FBD" w14:textId="015791C7" w:rsidR="00A94F7E" w:rsidRPr="00D01B0D" w:rsidRDefault="00A94F7E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5AD0A3AE" w14:textId="77777777" w:rsidTr="000736AF">
        <w:tc>
          <w:tcPr>
            <w:tcW w:w="13878" w:type="dxa"/>
            <w:gridSpan w:val="4"/>
          </w:tcPr>
          <w:p w14:paraId="5C27B791" w14:textId="77777777" w:rsidR="003C7A40" w:rsidRDefault="003C7A40" w:rsidP="003C7A4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7ABA0A57" w14:textId="77777777" w:rsidR="003C7A40" w:rsidRPr="003C7A40" w:rsidRDefault="003C7A40" w:rsidP="003C7A4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181E3B2B" w14:textId="17803193" w:rsidR="00A94F7E" w:rsidRPr="00D01B0D" w:rsidRDefault="00A94F7E" w:rsidP="00083E4F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112439DB" w14:textId="77777777" w:rsidR="00A94F7E" w:rsidRPr="00D01B0D" w:rsidRDefault="00A94F7E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D01B0D" w:rsidRPr="00D01B0D" w14:paraId="6061CEC2" w14:textId="77777777" w:rsidTr="00A94F7E">
        <w:tc>
          <w:tcPr>
            <w:tcW w:w="8748" w:type="dxa"/>
          </w:tcPr>
          <w:p w14:paraId="35CC52C3" w14:textId="2BFA834F" w:rsidR="00904963" w:rsidRPr="00D01B0D" w:rsidRDefault="00904963" w:rsidP="000736AF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7A8FD243" w14:textId="448C47CD" w:rsidR="00904963" w:rsidRPr="00D01B0D" w:rsidRDefault="00904963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A8242DB" w14:textId="54AB5A5A" w:rsidR="00904963" w:rsidRPr="00D01B0D" w:rsidRDefault="00904963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24BC8C3" w14:textId="4CB60CCE" w:rsidR="00904963" w:rsidRPr="00D01B0D" w:rsidRDefault="00904963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7982313A" w14:textId="77777777" w:rsidTr="00A94F7E">
        <w:tc>
          <w:tcPr>
            <w:tcW w:w="13878" w:type="dxa"/>
            <w:gridSpan w:val="4"/>
          </w:tcPr>
          <w:p w14:paraId="4E2BB58C" w14:textId="77777777" w:rsidR="003C7A40" w:rsidRDefault="003C7A40" w:rsidP="003C7A4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7DE0A521" w14:textId="77777777" w:rsidR="003C7A40" w:rsidRPr="003C7A40" w:rsidRDefault="003C7A40" w:rsidP="003C7A4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lastRenderedPageBreak/>
              <w:t>Student Outcomes:</w:t>
            </w:r>
          </w:p>
          <w:p w14:paraId="48EE500F" w14:textId="7F161A11" w:rsidR="00904963" w:rsidRPr="00D01B0D" w:rsidRDefault="00904963" w:rsidP="000736AF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12A77FD9" w14:textId="77777777" w:rsidR="00904963" w:rsidRPr="00D01B0D" w:rsidRDefault="00904963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D01B0D" w:rsidRPr="00D01B0D" w14:paraId="2D1EC0D9" w14:textId="77777777" w:rsidTr="00D01B0D">
        <w:tc>
          <w:tcPr>
            <w:tcW w:w="8748" w:type="dxa"/>
          </w:tcPr>
          <w:p w14:paraId="3EE07263" w14:textId="0DF2F936" w:rsidR="004F3AD0" w:rsidRPr="00D01B0D" w:rsidRDefault="004F3AD0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43910F8A" w14:textId="3D4F49FC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F0DF73A" w14:textId="25D61952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5D23A98" w14:textId="2196314A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12EE5289" w14:textId="77777777" w:rsidTr="00D01B0D">
        <w:tc>
          <w:tcPr>
            <w:tcW w:w="13878" w:type="dxa"/>
            <w:gridSpan w:val="4"/>
          </w:tcPr>
          <w:p w14:paraId="2E2BEB0F" w14:textId="77777777" w:rsidR="003C7A40" w:rsidRDefault="003C7A40" w:rsidP="003C7A4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65E572E4" w14:textId="77777777" w:rsidR="003C7A40" w:rsidRPr="003C7A40" w:rsidRDefault="003C7A40" w:rsidP="003C7A4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0FD90054" w14:textId="19ED96D6" w:rsidR="004F3AD0" w:rsidRPr="00D01B0D" w:rsidRDefault="004F3AD0" w:rsidP="004B2F42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5BE11833" w14:textId="77777777" w:rsidR="00C10A36" w:rsidRPr="00D01B0D" w:rsidRDefault="00C10A36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D01B0D" w:rsidRPr="00D01B0D" w14:paraId="496A33A8" w14:textId="77777777" w:rsidTr="000736AF">
        <w:tc>
          <w:tcPr>
            <w:tcW w:w="8748" w:type="dxa"/>
          </w:tcPr>
          <w:p w14:paraId="656A52D6" w14:textId="1EA01D06" w:rsidR="00C10A36" w:rsidRPr="00D01B0D" w:rsidRDefault="00C10A36" w:rsidP="000736AF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3AF8D4AD" w14:textId="7F86225A" w:rsidR="00C10A36" w:rsidRPr="00D01B0D" w:rsidRDefault="00C10A36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703D121" w14:textId="57E0D938" w:rsidR="00C10A36" w:rsidRPr="00D01B0D" w:rsidRDefault="00C10A36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87AC87C" w14:textId="67FA235D" w:rsidR="00C10A36" w:rsidRPr="00D01B0D" w:rsidRDefault="00C10A36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1AB253E6" w14:textId="77777777" w:rsidTr="000736AF">
        <w:tc>
          <w:tcPr>
            <w:tcW w:w="13878" w:type="dxa"/>
            <w:gridSpan w:val="4"/>
          </w:tcPr>
          <w:p w14:paraId="2E7589DE" w14:textId="77777777" w:rsidR="003C7A40" w:rsidRDefault="003C7A40" w:rsidP="003C7A4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6E36D8D8" w14:textId="77777777" w:rsidR="003C7A40" w:rsidRPr="003C7A40" w:rsidRDefault="003C7A40" w:rsidP="003C7A4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3901F21F" w14:textId="022BA7D1" w:rsidR="00C10A36" w:rsidRPr="00D01B0D" w:rsidRDefault="00C10A36" w:rsidP="000736AF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464960B7" w14:textId="77777777" w:rsidR="004F3AD0" w:rsidRPr="00D01B0D" w:rsidRDefault="004F3AD0">
      <w:pPr>
        <w:pStyle w:val="Header"/>
        <w:tabs>
          <w:tab w:val="clear" w:pos="4320"/>
          <w:tab w:val="clear" w:pos="8640"/>
        </w:tabs>
        <w:outlineLvl w:val="0"/>
        <w:rPr>
          <w:b/>
          <w:bCs/>
          <w:sz w:val="22"/>
          <w:szCs w:val="22"/>
        </w:rPr>
      </w:pPr>
      <w:r w:rsidRPr="00D01B0D">
        <w:rPr>
          <w:sz w:val="22"/>
          <w:szCs w:val="22"/>
        </w:rPr>
        <w:tab/>
      </w:r>
      <w:r w:rsidRPr="00D01B0D">
        <w:rPr>
          <w:sz w:val="22"/>
          <w:szCs w:val="22"/>
        </w:rPr>
        <w:tab/>
      </w:r>
      <w:r w:rsidRPr="00D01B0D">
        <w:rPr>
          <w:sz w:val="22"/>
          <w:szCs w:val="22"/>
        </w:rPr>
        <w:tab/>
      </w:r>
      <w:r w:rsidRPr="00D01B0D">
        <w:rPr>
          <w:sz w:val="22"/>
          <w:szCs w:val="22"/>
        </w:rPr>
        <w:tab/>
      </w:r>
      <w:r w:rsidRPr="00D01B0D">
        <w:rPr>
          <w:sz w:val="22"/>
          <w:szCs w:val="22"/>
        </w:rPr>
        <w:tab/>
      </w:r>
      <w:r w:rsidRPr="00D01B0D">
        <w:rPr>
          <w:sz w:val="22"/>
          <w:szCs w:val="22"/>
        </w:rPr>
        <w:tab/>
      </w:r>
      <w:r w:rsidRPr="00D01B0D">
        <w:rPr>
          <w:sz w:val="22"/>
          <w:szCs w:val="22"/>
        </w:rPr>
        <w:tab/>
      </w:r>
      <w:r w:rsidRPr="00D01B0D">
        <w:rPr>
          <w:sz w:val="22"/>
          <w:szCs w:val="22"/>
        </w:rPr>
        <w:tab/>
      </w:r>
      <w:r w:rsidRPr="00D01B0D">
        <w:rPr>
          <w:sz w:val="22"/>
          <w:szCs w:val="22"/>
        </w:rPr>
        <w:tab/>
      </w:r>
      <w:r w:rsidRPr="00D01B0D">
        <w:rPr>
          <w:sz w:val="22"/>
          <w:szCs w:val="22"/>
        </w:rPr>
        <w:tab/>
      </w:r>
    </w:p>
    <w:p w14:paraId="0810353C" w14:textId="7C51F7E4" w:rsidR="00B7000E" w:rsidRPr="00D01B0D" w:rsidRDefault="00B7000E" w:rsidP="00B7000E">
      <w:pPr>
        <w:pStyle w:val="NormalWeb"/>
        <w:rPr>
          <w:b/>
          <w:sz w:val="22"/>
          <w:szCs w:val="22"/>
        </w:rPr>
      </w:pPr>
      <w:r w:rsidRPr="00372293">
        <w:rPr>
          <w:b/>
          <w:sz w:val="22"/>
          <w:szCs w:val="22"/>
          <w:u w:val="single"/>
        </w:rPr>
        <w:t>Statistic</w:t>
      </w:r>
      <w:r w:rsidR="000D449C">
        <w:rPr>
          <w:b/>
          <w:sz w:val="22"/>
          <w:szCs w:val="22"/>
          <w:u w:val="single"/>
        </w:rPr>
        <w:t>s</w:t>
      </w:r>
      <w:r w:rsidRPr="00372293">
        <w:rPr>
          <w:b/>
          <w:sz w:val="22"/>
          <w:szCs w:val="22"/>
          <w:u w:val="single"/>
        </w:rPr>
        <w:t xml:space="preserve"> Sequence</w:t>
      </w:r>
      <w:r w:rsidRPr="00D01B0D">
        <w:rPr>
          <w:b/>
          <w:sz w:val="22"/>
          <w:szCs w:val="22"/>
        </w:rPr>
        <w:t xml:space="preserve"> – </w:t>
      </w:r>
      <w:r w:rsidR="000F5EB6">
        <w:rPr>
          <w:b/>
          <w:sz w:val="22"/>
          <w:szCs w:val="22"/>
        </w:rPr>
        <w:t>XX</w:t>
      </w:r>
      <w:r w:rsidRPr="00D01B0D">
        <w:rPr>
          <w:b/>
          <w:sz w:val="22"/>
          <w:szCs w:val="22"/>
        </w:rPr>
        <w:t xml:space="preserve"> credits attained / 12 credits </w:t>
      </w:r>
      <w:proofErr w:type="gramStart"/>
      <w:r w:rsidRPr="00D01B0D">
        <w:rPr>
          <w:b/>
          <w:sz w:val="22"/>
          <w:szCs w:val="22"/>
        </w:rPr>
        <w:t>required</w:t>
      </w:r>
      <w:proofErr w:type="gramEnd"/>
      <w:r w:rsidRPr="00D01B0D">
        <w:rPr>
          <w:b/>
          <w:sz w:val="22"/>
          <w:szCs w:val="22"/>
        </w:rPr>
        <w:t xml:space="preserve"> </w:t>
      </w:r>
    </w:p>
    <w:tbl>
      <w:tblPr>
        <w:tblW w:w="13881" w:type="dxa"/>
        <w:tblLook w:val="04A0" w:firstRow="1" w:lastRow="0" w:firstColumn="1" w:lastColumn="0" w:noHBand="0" w:noVBand="1"/>
      </w:tblPr>
      <w:tblGrid>
        <w:gridCol w:w="8748"/>
        <w:gridCol w:w="2160"/>
        <w:gridCol w:w="1350"/>
        <w:gridCol w:w="1623"/>
      </w:tblGrid>
      <w:tr w:rsidR="00D01B0D" w:rsidRPr="000736AF" w14:paraId="55ADB4CD" w14:textId="77777777" w:rsidTr="000736AF">
        <w:trPr>
          <w:trHeight w:val="251"/>
        </w:trPr>
        <w:tc>
          <w:tcPr>
            <w:tcW w:w="8748" w:type="dxa"/>
            <w:shd w:val="clear" w:color="auto" w:fill="auto"/>
          </w:tcPr>
          <w:p w14:paraId="70D6EFB9" w14:textId="77777777" w:rsidR="00B7000E" w:rsidRPr="000736AF" w:rsidRDefault="00B7000E" w:rsidP="000736AF">
            <w:pPr>
              <w:pStyle w:val="NormalWeb"/>
              <w:spacing w:after="0" w:afterAutospacing="0"/>
              <w:rPr>
                <w:b/>
                <w:bCs/>
                <w:sz w:val="22"/>
                <w:szCs w:val="22"/>
              </w:rPr>
            </w:pPr>
            <w:r w:rsidRPr="000736AF">
              <w:rPr>
                <w:b/>
                <w:sz w:val="22"/>
                <w:szCs w:val="22"/>
              </w:rPr>
              <w:t>Courses</w:t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0B77D81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1350" w:type="dxa"/>
            <w:shd w:val="clear" w:color="auto" w:fill="auto"/>
          </w:tcPr>
          <w:p w14:paraId="1A56638E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23" w:type="dxa"/>
            <w:shd w:val="clear" w:color="auto" w:fill="auto"/>
          </w:tcPr>
          <w:p w14:paraId="7F360012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Date</w:t>
            </w:r>
          </w:p>
        </w:tc>
      </w:tr>
    </w:tbl>
    <w:p w14:paraId="03FE0141" w14:textId="77777777" w:rsidR="000736AF" w:rsidRPr="000736AF" w:rsidRDefault="000736AF" w:rsidP="000736AF">
      <w:pPr>
        <w:rPr>
          <w:vanish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D01B0D" w:rsidRPr="00D01B0D" w14:paraId="150DE57C" w14:textId="77777777" w:rsidTr="00D01B0D">
        <w:tc>
          <w:tcPr>
            <w:tcW w:w="8748" w:type="dxa"/>
          </w:tcPr>
          <w:p w14:paraId="4282D9DA" w14:textId="5835A41C" w:rsidR="00077AB6" w:rsidRPr="00D01B0D" w:rsidRDefault="00077AB6" w:rsidP="000736AF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30EC65B9" w14:textId="1CE5BA9D" w:rsidR="00077AB6" w:rsidRPr="00D01B0D" w:rsidRDefault="00077AB6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80748C3" w14:textId="3434D6DA" w:rsidR="00077AB6" w:rsidRPr="00D01B0D" w:rsidRDefault="00077AB6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A7F69E2" w14:textId="6A233D6A" w:rsidR="00077AB6" w:rsidRPr="00D01B0D" w:rsidRDefault="00077AB6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72AD8B6B" w14:textId="77777777" w:rsidTr="00D01B0D">
        <w:tc>
          <w:tcPr>
            <w:tcW w:w="13878" w:type="dxa"/>
            <w:gridSpan w:val="4"/>
          </w:tcPr>
          <w:p w14:paraId="3AA2F616" w14:textId="77777777" w:rsidR="00662050" w:rsidRDefault="00662050" w:rsidP="0066205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18C76DBB" w14:textId="77777777" w:rsidR="00662050" w:rsidRPr="003C7A40" w:rsidRDefault="00662050" w:rsidP="0066205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41FF1AA2" w14:textId="64F7EBA4" w:rsidR="00077AB6" w:rsidRPr="00D01B0D" w:rsidRDefault="00077AB6" w:rsidP="000736AF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06CA8E85" w14:textId="77777777" w:rsidR="00077AB6" w:rsidRPr="00D01B0D" w:rsidRDefault="00077AB6" w:rsidP="00077AB6">
      <w:pPr>
        <w:pStyle w:val="Header"/>
        <w:tabs>
          <w:tab w:val="clear" w:pos="4320"/>
          <w:tab w:val="clear" w:pos="8640"/>
        </w:tabs>
        <w:outlineLvl w:val="0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077AB6" w:rsidRPr="00D01B0D" w14:paraId="0BAF33EC" w14:textId="77777777" w:rsidTr="000736AF">
        <w:tc>
          <w:tcPr>
            <w:tcW w:w="8748" w:type="dxa"/>
          </w:tcPr>
          <w:p w14:paraId="23CA4787" w14:textId="686CCAE9" w:rsidR="00077AB6" w:rsidRPr="00D01B0D" w:rsidRDefault="00077AB6" w:rsidP="000736AF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2226DD43" w14:textId="30B13240" w:rsidR="00077AB6" w:rsidRPr="00D01B0D" w:rsidRDefault="00077AB6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803174D" w14:textId="18E1806B" w:rsidR="00077AB6" w:rsidRPr="00D01B0D" w:rsidRDefault="00077AB6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9A1B526" w14:textId="1E084112" w:rsidR="00077AB6" w:rsidRPr="00D01B0D" w:rsidRDefault="00077AB6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077AB6" w:rsidRPr="00D01B0D" w14:paraId="2C1A3FE9" w14:textId="77777777" w:rsidTr="000736AF">
        <w:tc>
          <w:tcPr>
            <w:tcW w:w="13878" w:type="dxa"/>
            <w:gridSpan w:val="4"/>
          </w:tcPr>
          <w:p w14:paraId="35C95A34" w14:textId="77777777" w:rsidR="00662050" w:rsidRDefault="00662050" w:rsidP="0066205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08964A5F" w14:textId="77777777" w:rsidR="00662050" w:rsidRPr="003C7A40" w:rsidRDefault="00662050" w:rsidP="0066205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2F640B82" w14:textId="3DB50BDB" w:rsidR="00077AB6" w:rsidRPr="00D01B0D" w:rsidRDefault="00077AB6" w:rsidP="000736AF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0612A4A4" w14:textId="77777777" w:rsidR="00077AB6" w:rsidRPr="00D01B0D" w:rsidRDefault="00077AB6" w:rsidP="00077AB6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077AB6" w:rsidRPr="00D01B0D" w14:paraId="42BA245B" w14:textId="77777777" w:rsidTr="000736AF">
        <w:tc>
          <w:tcPr>
            <w:tcW w:w="8748" w:type="dxa"/>
          </w:tcPr>
          <w:p w14:paraId="1442D6A3" w14:textId="6594B2DD" w:rsidR="00077AB6" w:rsidRPr="00D01B0D" w:rsidRDefault="00077AB6" w:rsidP="000736AF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6330E163" w14:textId="149EAE1E" w:rsidR="00077AB6" w:rsidRPr="00D01B0D" w:rsidRDefault="00077AB6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5437951" w14:textId="268A629B" w:rsidR="00077AB6" w:rsidRPr="00D01B0D" w:rsidRDefault="00077AB6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891F6E9" w14:textId="25F5A682" w:rsidR="00077AB6" w:rsidRPr="00D01B0D" w:rsidRDefault="00077AB6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1D689D3E" w14:textId="77777777" w:rsidTr="000736AF">
        <w:tc>
          <w:tcPr>
            <w:tcW w:w="13878" w:type="dxa"/>
            <w:gridSpan w:val="4"/>
          </w:tcPr>
          <w:p w14:paraId="08AFCAF3" w14:textId="77777777" w:rsidR="00662050" w:rsidRDefault="00662050" w:rsidP="0066205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5B0974BD" w14:textId="77777777" w:rsidR="00662050" w:rsidRPr="003C7A40" w:rsidRDefault="00662050" w:rsidP="0066205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10D38381" w14:textId="5C0186AB" w:rsidR="00077AB6" w:rsidRPr="00D01B0D" w:rsidRDefault="00077AB6" w:rsidP="000736AF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516521E6" w14:textId="77777777" w:rsidR="00077AB6" w:rsidRPr="00D01B0D" w:rsidRDefault="00077AB6">
      <w:pPr>
        <w:pStyle w:val="Header"/>
        <w:tabs>
          <w:tab w:val="clear" w:pos="4320"/>
          <w:tab w:val="clear" w:pos="8640"/>
        </w:tabs>
        <w:outlineLvl w:val="0"/>
        <w:rPr>
          <w:b/>
          <w:bCs/>
          <w:sz w:val="22"/>
          <w:szCs w:val="22"/>
        </w:rPr>
      </w:pPr>
    </w:p>
    <w:p w14:paraId="2FD24E3F" w14:textId="67C09705" w:rsidR="00B7000E" w:rsidRPr="00D01B0D" w:rsidRDefault="00B7000E" w:rsidP="00B7000E">
      <w:pPr>
        <w:pStyle w:val="NormalWeb"/>
        <w:rPr>
          <w:b/>
          <w:sz w:val="22"/>
          <w:szCs w:val="22"/>
        </w:rPr>
      </w:pPr>
      <w:r w:rsidRPr="00372293">
        <w:rPr>
          <w:b/>
          <w:sz w:val="22"/>
          <w:szCs w:val="22"/>
          <w:u w:val="single"/>
        </w:rPr>
        <w:t>Epidemiology and Clinical Trials</w:t>
      </w:r>
      <w:r w:rsidRPr="00D01B0D">
        <w:rPr>
          <w:b/>
          <w:sz w:val="22"/>
          <w:szCs w:val="22"/>
        </w:rPr>
        <w:t xml:space="preserve"> – </w:t>
      </w:r>
      <w:r w:rsidR="00662050">
        <w:rPr>
          <w:b/>
          <w:sz w:val="22"/>
          <w:szCs w:val="22"/>
        </w:rPr>
        <w:t>XX</w:t>
      </w:r>
      <w:r w:rsidRPr="00D01B0D">
        <w:rPr>
          <w:b/>
          <w:sz w:val="22"/>
          <w:szCs w:val="22"/>
        </w:rPr>
        <w:t xml:space="preserve"> credits attained / 7 credits </w:t>
      </w:r>
      <w:proofErr w:type="gramStart"/>
      <w:r w:rsidRPr="00D01B0D">
        <w:rPr>
          <w:b/>
          <w:sz w:val="22"/>
          <w:szCs w:val="22"/>
        </w:rPr>
        <w:t>required</w:t>
      </w:r>
      <w:proofErr w:type="gramEnd"/>
      <w:r w:rsidRPr="00D01B0D">
        <w:rPr>
          <w:b/>
          <w:sz w:val="22"/>
          <w:szCs w:val="22"/>
        </w:rPr>
        <w:t xml:space="preserve"> </w:t>
      </w:r>
    </w:p>
    <w:tbl>
      <w:tblPr>
        <w:tblW w:w="13881" w:type="dxa"/>
        <w:tblLook w:val="04A0" w:firstRow="1" w:lastRow="0" w:firstColumn="1" w:lastColumn="0" w:noHBand="0" w:noVBand="1"/>
      </w:tblPr>
      <w:tblGrid>
        <w:gridCol w:w="8748"/>
        <w:gridCol w:w="2160"/>
        <w:gridCol w:w="1350"/>
        <w:gridCol w:w="1623"/>
      </w:tblGrid>
      <w:tr w:rsidR="00D01B0D" w:rsidRPr="000736AF" w14:paraId="717A2EB1" w14:textId="77777777" w:rsidTr="000736AF">
        <w:trPr>
          <w:trHeight w:val="251"/>
        </w:trPr>
        <w:tc>
          <w:tcPr>
            <w:tcW w:w="8748" w:type="dxa"/>
            <w:shd w:val="clear" w:color="auto" w:fill="auto"/>
          </w:tcPr>
          <w:p w14:paraId="32108AA0" w14:textId="77777777" w:rsidR="00B7000E" w:rsidRPr="000736AF" w:rsidRDefault="00B7000E" w:rsidP="000736AF">
            <w:pPr>
              <w:pStyle w:val="NormalWeb"/>
              <w:spacing w:after="0" w:afterAutospacing="0"/>
              <w:rPr>
                <w:b/>
                <w:bCs/>
                <w:sz w:val="22"/>
                <w:szCs w:val="22"/>
              </w:rPr>
            </w:pPr>
            <w:r w:rsidRPr="000736AF">
              <w:rPr>
                <w:b/>
                <w:sz w:val="22"/>
                <w:szCs w:val="22"/>
              </w:rPr>
              <w:lastRenderedPageBreak/>
              <w:t>Courses</w:t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FA2D765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1350" w:type="dxa"/>
            <w:shd w:val="clear" w:color="auto" w:fill="auto"/>
          </w:tcPr>
          <w:p w14:paraId="652E0B2A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23" w:type="dxa"/>
            <w:shd w:val="clear" w:color="auto" w:fill="auto"/>
          </w:tcPr>
          <w:p w14:paraId="326F436B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Date</w:t>
            </w:r>
          </w:p>
        </w:tc>
      </w:tr>
    </w:tbl>
    <w:p w14:paraId="775E3FCC" w14:textId="77777777" w:rsidR="000736AF" w:rsidRPr="000736AF" w:rsidRDefault="000736AF" w:rsidP="000736AF">
      <w:pPr>
        <w:rPr>
          <w:vanish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D01B0D" w:rsidRPr="00D01B0D" w14:paraId="53A765E7" w14:textId="77777777" w:rsidTr="000736AF">
        <w:tc>
          <w:tcPr>
            <w:tcW w:w="8748" w:type="dxa"/>
          </w:tcPr>
          <w:p w14:paraId="75C26CEB" w14:textId="626E8B6F" w:rsidR="00E67D75" w:rsidRPr="00D01B0D" w:rsidRDefault="00E67D75" w:rsidP="000736AF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7C763936" w14:textId="45E7FB63" w:rsidR="00E67D75" w:rsidRPr="00D01B0D" w:rsidRDefault="00E67D75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E7DC5C6" w14:textId="6FA3EB8A" w:rsidR="00E67D75" w:rsidRPr="00D01B0D" w:rsidRDefault="00E67D75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A193232" w14:textId="7E900085" w:rsidR="00E67D75" w:rsidRPr="00D01B0D" w:rsidRDefault="00E67D75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340D1195" w14:textId="77777777" w:rsidTr="000736AF">
        <w:tc>
          <w:tcPr>
            <w:tcW w:w="13878" w:type="dxa"/>
            <w:gridSpan w:val="4"/>
          </w:tcPr>
          <w:p w14:paraId="548CBD9A" w14:textId="77777777" w:rsidR="00662050" w:rsidRDefault="00662050" w:rsidP="0066205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3652AE76" w14:textId="77777777" w:rsidR="00662050" w:rsidRPr="003C7A40" w:rsidRDefault="00662050" w:rsidP="0066205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29EE3FA9" w14:textId="7570E407" w:rsidR="00E67D75" w:rsidRPr="00D01B0D" w:rsidRDefault="00E67D75" w:rsidP="000736AF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74685D23" w14:textId="77777777" w:rsidR="00E67D75" w:rsidRPr="00D01B0D" w:rsidRDefault="00E67D75" w:rsidP="00E67D75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D01B0D" w:rsidRPr="00D01B0D" w14:paraId="1E5D6593" w14:textId="77777777" w:rsidTr="000736AF">
        <w:tc>
          <w:tcPr>
            <w:tcW w:w="8748" w:type="dxa"/>
          </w:tcPr>
          <w:p w14:paraId="62CA0A03" w14:textId="06E8C82C" w:rsidR="00E67D75" w:rsidRPr="00D01B0D" w:rsidRDefault="00E67D75" w:rsidP="000736AF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6F9F2AE8" w14:textId="2B53FB8E" w:rsidR="00E67D75" w:rsidRPr="00D01B0D" w:rsidRDefault="00E67D75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83DF0D4" w14:textId="4FE63992" w:rsidR="00E67D75" w:rsidRPr="00D01B0D" w:rsidRDefault="00E67D75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B4CDA3F" w14:textId="4E3B7EB7" w:rsidR="00E67D75" w:rsidRPr="00D01B0D" w:rsidRDefault="00E67D75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01A32C95" w14:textId="77777777" w:rsidTr="000736AF">
        <w:tc>
          <w:tcPr>
            <w:tcW w:w="13878" w:type="dxa"/>
            <w:gridSpan w:val="4"/>
          </w:tcPr>
          <w:p w14:paraId="1CFBC5D4" w14:textId="77777777" w:rsidR="00662050" w:rsidRDefault="00662050" w:rsidP="0066205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01E10B25" w14:textId="77777777" w:rsidR="00662050" w:rsidRPr="003C7A40" w:rsidRDefault="00662050" w:rsidP="0066205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4818FCB3" w14:textId="5B7902CD" w:rsidR="00E67D75" w:rsidRPr="00D01B0D" w:rsidRDefault="00E67D75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561C2D" w:rsidRPr="00D01B0D" w14:paraId="5D970015" w14:textId="77777777" w:rsidTr="00561C2D">
        <w:tc>
          <w:tcPr>
            <w:tcW w:w="8748" w:type="dxa"/>
          </w:tcPr>
          <w:p w14:paraId="6BF2112A" w14:textId="4C6D67E3" w:rsidR="00561C2D" w:rsidRPr="00561C2D" w:rsidRDefault="00561C2D" w:rsidP="00561C2D">
            <w:pPr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14:paraId="40896B93" w14:textId="443206B0" w:rsidR="00561C2D" w:rsidRPr="00561C2D" w:rsidRDefault="00561C2D" w:rsidP="00561C2D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72F0BA65" w14:textId="4E377A0F" w:rsidR="00561C2D" w:rsidRPr="00561C2D" w:rsidRDefault="00561C2D" w:rsidP="00561C2D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82BA649" w14:textId="41526F69" w:rsidR="00561C2D" w:rsidRPr="00561C2D" w:rsidRDefault="00561C2D" w:rsidP="00561C2D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561C2D" w:rsidRPr="00D01B0D" w14:paraId="6C6713B3" w14:textId="77777777" w:rsidTr="000736AF">
        <w:tc>
          <w:tcPr>
            <w:tcW w:w="13878" w:type="dxa"/>
            <w:gridSpan w:val="4"/>
          </w:tcPr>
          <w:p w14:paraId="3175359A" w14:textId="72570E4A" w:rsidR="00662050" w:rsidRDefault="00662050" w:rsidP="00662050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78962066" w14:textId="77777777" w:rsidR="00662050" w:rsidRPr="003C7A40" w:rsidRDefault="00662050" w:rsidP="00662050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45F89489" w14:textId="3265D687" w:rsidR="00561C2D" w:rsidRPr="00D01B0D" w:rsidRDefault="00561C2D" w:rsidP="00561C2D">
            <w:pPr>
              <w:outlineLvl w:val="0"/>
              <w:rPr>
                <w:bCs/>
                <w:szCs w:val="22"/>
              </w:rPr>
            </w:pPr>
          </w:p>
        </w:tc>
      </w:tr>
    </w:tbl>
    <w:p w14:paraId="496BA241" w14:textId="77777777" w:rsidR="00F843DC" w:rsidRPr="00D01B0D" w:rsidRDefault="00F843DC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p w14:paraId="413C6491" w14:textId="1FD80AB0" w:rsidR="00B7000E" w:rsidRPr="00D01B0D" w:rsidRDefault="00B7000E" w:rsidP="00B7000E">
      <w:pPr>
        <w:pStyle w:val="NormalWeb"/>
        <w:rPr>
          <w:b/>
          <w:sz w:val="22"/>
          <w:szCs w:val="22"/>
        </w:rPr>
      </w:pPr>
      <w:r w:rsidRPr="00372293">
        <w:rPr>
          <w:b/>
          <w:sz w:val="22"/>
          <w:szCs w:val="22"/>
          <w:u w:val="single"/>
        </w:rPr>
        <w:t>Policy</w:t>
      </w:r>
      <w:r w:rsidRPr="00D01B0D">
        <w:rPr>
          <w:b/>
          <w:sz w:val="22"/>
          <w:szCs w:val="22"/>
        </w:rPr>
        <w:t xml:space="preserve"> – </w:t>
      </w:r>
      <w:r w:rsidR="00BC4C29">
        <w:rPr>
          <w:b/>
          <w:sz w:val="22"/>
          <w:szCs w:val="22"/>
        </w:rPr>
        <w:t>XX</w:t>
      </w:r>
      <w:r w:rsidRPr="00D01B0D">
        <w:rPr>
          <w:b/>
          <w:sz w:val="22"/>
          <w:szCs w:val="22"/>
        </w:rPr>
        <w:t xml:space="preserve"> credits attained / 2 credits </w:t>
      </w:r>
      <w:proofErr w:type="gramStart"/>
      <w:r w:rsidRPr="00D01B0D">
        <w:rPr>
          <w:b/>
          <w:sz w:val="22"/>
          <w:szCs w:val="22"/>
        </w:rPr>
        <w:t>required</w:t>
      </w:r>
      <w:proofErr w:type="gramEnd"/>
      <w:r w:rsidRPr="00D01B0D">
        <w:rPr>
          <w:b/>
          <w:sz w:val="22"/>
          <w:szCs w:val="22"/>
        </w:rPr>
        <w:t xml:space="preserve"> </w:t>
      </w:r>
    </w:p>
    <w:tbl>
      <w:tblPr>
        <w:tblW w:w="13881" w:type="dxa"/>
        <w:tblLook w:val="04A0" w:firstRow="1" w:lastRow="0" w:firstColumn="1" w:lastColumn="0" w:noHBand="0" w:noVBand="1"/>
      </w:tblPr>
      <w:tblGrid>
        <w:gridCol w:w="8748"/>
        <w:gridCol w:w="2160"/>
        <w:gridCol w:w="1350"/>
        <w:gridCol w:w="1623"/>
      </w:tblGrid>
      <w:tr w:rsidR="00D01B0D" w:rsidRPr="000736AF" w14:paraId="11C547DC" w14:textId="77777777" w:rsidTr="000736AF">
        <w:trPr>
          <w:trHeight w:val="251"/>
        </w:trPr>
        <w:tc>
          <w:tcPr>
            <w:tcW w:w="8748" w:type="dxa"/>
            <w:shd w:val="clear" w:color="auto" w:fill="auto"/>
          </w:tcPr>
          <w:p w14:paraId="44EAD70E" w14:textId="77777777" w:rsidR="00B7000E" w:rsidRPr="000736AF" w:rsidRDefault="00B7000E" w:rsidP="000736AF">
            <w:pPr>
              <w:pStyle w:val="NormalWeb"/>
              <w:spacing w:after="0" w:afterAutospacing="0"/>
              <w:rPr>
                <w:b/>
                <w:bCs/>
                <w:sz w:val="22"/>
                <w:szCs w:val="22"/>
              </w:rPr>
            </w:pPr>
            <w:r w:rsidRPr="000736AF">
              <w:rPr>
                <w:b/>
                <w:sz w:val="22"/>
                <w:szCs w:val="22"/>
              </w:rPr>
              <w:t>Courses</w:t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0491FC3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1350" w:type="dxa"/>
            <w:shd w:val="clear" w:color="auto" w:fill="auto"/>
          </w:tcPr>
          <w:p w14:paraId="10542FFE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23" w:type="dxa"/>
            <w:shd w:val="clear" w:color="auto" w:fill="auto"/>
          </w:tcPr>
          <w:p w14:paraId="08C1E6F0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Date</w:t>
            </w:r>
          </w:p>
        </w:tc>
      </w:tr>
    </w:tbl>
    <w:p w14:paraId="58627135" w14:textId="77777777" w:rsidR="000736AF" w:rsidRPr="000736AF" w:rsidRDefault="000736AF" w:rsidP="000736AF">
      <w:pPr>
        <w:rPr>
          <w:vanish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D01B0D" w:rsidRPr="00D01B0D" w14:paraId="29F6D416" w14:textId="77777777" w:rsidTr="000736AF">
        <w:tc>
          <w:tcPr>
            <w:tcW w:w="8748" w:type="dxa"/>
          </w:tcPr>
          <w:p w14:paraId="539DE9AE" w14:textId="7D0A8303" w:rsidR="006B749F" w:rsidRPr="00D01B0D" w:rsidRDefault="006B749F" w:rsidP="000736AF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6C1AAC0C" w14:textId="17510EDE" w:rsidR="006B749F" w:rsidRPr="00D01B0D" w:rsidRDefault="006B749F" w:rsidP="000736AF">
            <w:pPr>
              <w:pStyle w:val="Heading1"/>
              <w:rPr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474184" w14:textId="16A59C4D" w:rsidR="006B749F" w:rsidRPr="00D01B0D" w:rsidRDefault="006B749F" w:rsidP="000736A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6A95A38" w14:textId="6A69EA0C" w:rsidR="006B749F" w:rsidRPr="00D01B0D" w:rsidRDefault="006B749F" w:rsidP="000736AF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699828A1" w14:textId="77777777" w:rsidTr="000736AF">
        <w:tc>
          <w:tcPr>
            <w:tcW w:w="13878" w:type="dxa"/>
            <w:gridSpan w:val="4"/>
          </w:tcPr>
          <w:p w14:paraId="571E440D" w14:textId="77777777" w:rsidR="00116434" w:rsidRDefault="00116434" w:rsidP="00116434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3F259BC3" w14:textId="77777777" w:rsidR="00116434" w:rsidRPr="003C7A40" w:rsidRDefault="00116434" w:rsidP="00116434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2CF5B7C7" w14:textId="7C44B169" w:rsidR="006B749F" w:rsidRPr="00D01B0D" w:rsidRDefault="006B749F" w:rsidP="000736AF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0D5B9271" w14:textId="77777777" w:rsidR="004F3AD0" w:rsidRPr="00D01B0D" w:rsidRDefault="004F3AD0">
      <w:pPr>
        <w:pStyle w:val="Heading2"/>
        <w:rPr>
          <w:sz w:val="22"/>
          <w:szCs w:val="22"/>
        </w:rPr>
      </w:pPr>
    </w:p>
    <w:p w14:paraId="0D0DA663" w14:textId="2E58551E" w:rsidR="00B7000E" w:rsidRPr="00D01B0D" w:rsidRDefault="00B7000E" w:rsidP="00B7000E">
      <w:pPr>
        <w:pStyle w:val="NormalWeb"/>
        <w:rPr>
          <w:b/>
          <w:sz w:val="22"/>
          <w:szCs w:val="22"/>
        </w:rPr>
      </w:pPr>
      <w:r w:rsidRPr="00372293">
        <w:rPr>
          <w:b/>
          <w:sz w:val="22"/>
          <w:szCs w:val="22"/>
          <w:u w:val="single"/>
        </w:rPr>
        <w:t>Advanced Nursing Science or Nursing Methods Electives</w:t>
      </w:r>
      <w:r w:rsidRPr="00D01B0D">
        <w:rPr>
          <w:b/>
          <w:sz w:val="22"/>
          <w:szCs w:val="22"/>
        </w:rPr>
        <w:t xml:space="preserve"> – </w:t>
      </w:r>
      <w:r w:rsidR="00AF2D58">
        <w:rPr>
          <w:b/>
          <w:sz w:val="22"/>
          <w:szCs w:val="22"/>
        </w:rPr>
        <w:t>XX</w:t>
      </w:r>
      <w:r w:rsidRPr="00D01B0D">
        <w:rPr>
          <w:b/>
          <w:sz w:val="22"/>
          <w:szCs w:val="22"/>
        </w:rPr>
        <w:t xml:space="preserve"> credits attained / 6 credits </w:t>
      </w:r>
      <w:proofErr w:type="gramStart"/>
      <w:r w:rsidRPr="00D01B0D">
        <w:rPr>
          <w:b/>
          <w:sz w:val="22"/>
          <w:szCs w:val="22"/>
        </w:rPr>
        <w:t>required</w:t>
      </w:r>
      <w:proofErr w:type="gramEnd"/>
      <w:r w:rsidRPr="00D01B0D">
        <w:rPr>
          <w:b/>
          <w:sz w:val="22"/>
          <w:szCs w:val="22"/>
        </w:rPr>
        <w:t xml:space="preserve"> </w:t>
      </w:r>
    </w:p>
    <w:tbl>
      <w:tblPr>
        <w:tblW w:w="13881" w:type="dxa"/>
        <w:tblLook w:val="04A0" w:firstRow="1" w:lastRow="0" w:firstColumn="1" w:lastColumn="0" w:noHBand="0" w:noVBand="1"/>
      </w:tblPr>
      <w:tblGrid>
        <w:gridCol w:w="8748"/>
        <w:gridCol w:w="2160"/>
        <w:gridCol w:w="1350"/>
        <w:gridCol w:w="1623"/>
      </w:tblGrid>
      <w:tr w:rsidR="00D01B0D" w:rsidRPr="000736AF" w14:paraId="57B863A8" w14:textId="77777777" w:rsidTr="000736AF">
        <w:trPr>
          <w:trHeight w:val="251"/>
        </w:trPr>
        <w:tc>
          <w:tcPr>
            <w:tcW w:w="8748" w:type="dxa"/>
            <w:shd w:val="clear" w:color="auto" w:fill="auto"/>
          </w:tcPr>
          <w:p w14:paraId="5FB4D351" w14:textId="77777777" w:rsidR="00B7000E" w:rsidRPr="000736AF" w:rsidRDefault="00B7000E" w:rsidP="000736AF">
            <w:pPr>
              <w:pStyle w:val="NormalWeb"/>
              <w:spacing w:after="0" w:afterAutospacing="0"/>
              <w:rPr>
                <w:b/>
                <w:bCs/>
                <w:sz w:val="22"/>
                <w:szCs w:val="22"/>
              </w:rPr>
            </w:pPr>
            <w:r w:rsidRPr="000736AF">
              <w:rPr>
                <w:b/>
                <w:sz w:val="22"/>
                <w:szCs w:val="22"/>
              </w:rPr>
              <w:t>Courses</w:t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71BC2D6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1350" w:type="dxa"/>
            <w:shd w:val="clear" w:color="auto" w:fill="auto"/>
          </w:tcPr>
          <w:p w14:paraId="3F0E619C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23" w:type="dxa"/>
            <w:shd w:val="clear" w:color="auto" w:fill="auto"/>
          </w:tcPr>
          <w:p w14:paraId="25C37DA8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Date</w:t>
            </w:r>
          </w:p>
        </w:tc>
      </w:tr>
    </w:tbl>
    <w:p w14:paraId="57D404C3" w14:textId="77777777" w:rsidR="000736AF" w:rsidRPr="000736AF" w:rsidRDefault="000736AF" w:rsidP="000736AF">
      <w:pPr>
        <w:rPr>
          <w:vanish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141769" w:rsidRPr="002C3A50" w14:paraId="7AA635BC" w14:textId="77777777" w:rsidTr="00372293">
        <w:tc>
          <w:tcPr>
            <w:tcW w:w="8748" w:type="dxa"/>
          </w:tcPr>
          <w:p w14:paraId="7BC799C8" w14:textId="561BDDC8" w:rsidR="00141769" w:rsidRPr="002C3A50" w:rsidRDefault="00141769" w:rsidP="000736AF">
            <w:pPr>
              <w:pStyle w:val="Heading6"/>
            </w:pPr>
            <w:bookmarkStart w:id="0" w:name="_Hlk33355604"/>
          </w:p>
        </w:tc>
        <w:tc>
          <w:tcPr>
            <w:tcW w:w="2160" w:type="dxa"/>
          </w:tcPr>
          <w:p w14:paraId="336391E8" w14:textId="06181BCD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  <w:tc>
          <w:tcPr>
            <w:tcW w:w="1350" w:type="dxa"/>
          </w:tcPr>
          <w:p w14:paraId="0DE13BB0" w14:textId="65EF284A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  <w:tc>
          <w:tcPr>
            <w:tcW w:w="1620" w:type="dxa"/>
          </w:tcPr>
          <w:p w14:paraId="14BB9094" w14:textId="22E98E27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</w:tr>
      <w:tr w:rsidR="00141769" w:rsidRPr="002C3A50" w14:paraId="55E72DB8" w14:textId="77777777" w:rsidTr="00372293">
        <w:tc>
          <w:tcPr>
            <w:tcW w:w="13878" w:type="dxa"/>
            <w:gridSpan w:val="4"/>
          </w:tcPr>
          <w:p w14:paraId="650B71EB" w14:textId="77777777" w:rsidR="00AF1B19" w:rsidRDefault="00AF1B19" w:rsidP="00AF1B19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031E33B8" w14:textId="77777777" w:rsidR="00AF1B19" w:rsidRPr="003C7A40" w:rsidRDefault="00AF1B19" w:rsidP="00AF1B19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206ECE25" w14:textId="74FF3DE4" w:rsidR="00141769" w:rsidRPr="002C3A50" w:rsidRDefault="00141769" w:rsidP="00C477D5">
            <w:pPr>
              <w:outlineLvl w:val="0"/>
              <w:rPr>
                <w:sz w:val="22"/>
              </w:rPr>
            </w:pPr>
          </w:p>
        </w:tc>
      </w:tr>
      <w:bookmarkEnd w:id="0"/>
      <w:tr w:rsidR="004B7014" w:rsidRPr="004B7014" w14:paraId="16996899" w14:textId="77777777" w:rsidTr="00EB2813">
        <w:tc>
          <w:tcPr>
            <w:tcW w:w="8748" w:type="dxa"/>
          </w:tcPr>
          <w:p w14:paraId="20D1C23D" w14:textId="7EF637DB" w:rsidR="004B7014" w:rsidRPr="004B7014" w:rsidRDefault="004B7014" w:rsidP="004B7014">
            <w:pPr>
              <w:pStyle w:val="Header"/>
              <w:outlineLvl w:val="0"/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2A156232" w14:textId="46C9B948" w:rsidR="004B7014" w:rsidRPr="004B7014" w:rsidRDefault="004B7014" w:rsidP="004B7014">
            <w:pPr>
              <w:pStyle w:val="Header"/>
              <w:rPr>
                <w:sz w:val="22"/>
              </w:rPr>
            </w:pPr>
          </w:p>
        </w:tc>
        <w:tc>
          <w:tcPr>
            <w:tcW w:w="1350" w:type="dxa"/>
          </w:tcPr>
          <w:p w14:paraId="1164EF4F" w14:textId="43D5C836" w:rsidR="004B7014" w:rsidRPr="004B7014" w:rsidRDefault="004B7014" w:rsidP="004B7014">
            <w:pPr>
              <w:pStyle w:val="Header"/>
              <w:rPr>
                <w:sz w:val="22"/>
              </w:rPr>
            </w:pPr>
          </w:p>
        </w:tc>
        <w:tc>
          <w:tcPr>
            <w:tcW w:w="1620" w:type="dxa"/>
          </w:tcPr>
          <w:p w14:paraId="683D66B0" w14:textId="7B6E9D46" w:rsidR="004B7014" w:rsidRPr="004B7014" w:rsidRDefault="004B7014" w:rsidP="004B7014">
            <w:pPr>
              <w:pStyle w:val="Header"/>
              <w:rPr>
                <w:sz w:val="22"/>
              </w:rPr>
            </w:pPr>
          </w:p>
        </w:tc>
      </w:tr>
      <w:tr w:rsidR="004B7014" w:rsidRPr="004B7014" w14:paraId="28D5534D" w14:textId="77777777" w:rsidTr="00EB2813">
        <w:tc>
          <w:tcPr>
            <w:tcW w:w="13878" w:type="dxa"/>
            <w:gridSpan w:val="4"/>
          </w:tcPr>
          <w:p w14:paraId="38B2CA2C" w14:textId="77777777" w:rsidR="00AF1B19" w:rsidRDefault="004B7014" w:rsidP="00AF1B19">
            <w:pPr>
              <w:outlineLvl w:val="0"/>
              <w:rPr>
                <w:sz w:val="22"/>
                <w:szCs w:val="22"/>
              </w:rPr>
            </w:pPr>
            <w:r w:rsidRPr="004B7014">
              <w:rPr>
                <w:sz w:val="22"/>
              </w:rPr>
              <w:t xml:space="preserve"> </w:t>
            </w:r>
            <w:r w:rsidR="00AF1B19" w:rsidRPr="00D01B0D">
              <w:rPr>
                <w:sz w:val="22"/>
                <w:szCs w:val="22"/>
                <w:u w:val="single"/>
              </w:rPr>
              <w:t>Course Emphasis</w:t>
            </w:r>
            <w:r w:rsidR="00AF1B19" w:rsidRPr="00D01B0D">
              <w:rPr>
                <w:sz w:val="22"/>
                <w:szCs w:val="22"/>
              </w:rPr>
              <w:t xml:space="preserve">:  </w:t>
            </w:r>
          </w:p>
          <w:p w14:paraId="5B1DFF3B" w14:textId="26895126" w:rsidR="004B7014" w:rsidRPr="00AF1B19" w:rsidRDefault="00AF1B19" w:rsidP="00AF1B19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</w:tc>
      </w:tr>
    </w:tbl>
    <w:p w14:paraId="1AE974C9" w14:textId="77777777" w:rsidR="00141769" w:rsidRPr="002C3A50" w:rsidRDefault="00141769" w:rsidP="00141769">
      <w:pPr>
        <w:pStyle w:val="Header"/>
        <w:tabs>
          <w:tab w:val="clear" w:pos="4320"/>
          <w:tab w:val="clear" w:pos="8640"/>
        </w:tabs>
        <w:outlineLvl w:val="0"/>
        <w:rPr>
          <w:sz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4B7014" w:rsidRPr="002C3A50" w14:paraId="4D716113" w14:textId="77777777" w:rsidTr="004B701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543" w14:textId="20B9EBF0" w:rsidR="004B7014" w:rsidRPr="002C3A50" w:rsidRDefault="004B7014" w:rsidP="00EB2813">
            <w:pPr>
              <w:pStyle w:val="Heading6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E54" w14:textId="179D1FEB" w:rsidR="004B7014" w:rsidRPr="002C3A50" w:rsidRDefault="004B7014" w:rsidP="00EB2813">
            <w:pPr>
              <w:outlineLvl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60D" w14:textId="01DE4A06" w:rsidR="004B7014" w:rsidRPr="002C3A50" w:rsidRDefault="004B7014" w:rsidP="00EB2813">
            <w:pPr>
              <w:outlineLvl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C07" w14:textId="47CA7EE1" w:rsidR="004B7014" w:rsidRPr="002C3A50" w:rsidRDefault="004B7014" w:rsidP="00EB2813">
            <w:pPr>
              <w:outlineLvl w:val="0"/>
              <w:rPr>
                <w:sz w:val="22"/>
              </w:rPr>
            </w:pPr>
          </w:p>
        </w:tc>
      </w:tr>
      <w:tr w:rsidR="004B7014" w:rsidRPr="002C3A50" w14:paraId="5FAAA8AC" w14:textId="77777777" w:rsidTr="004B7014">
        <w:tc>
          <w:tcPr>
            <w:tcW w:w="13878" w:type="dxa"/>
            <w:gridSpan w:val="4"/>
          </w:tcPr>
          <w:p w14:paraId="2D969DFC" w14:textId="77777777" w:rsidR="00AF1B19" w:rsidRDefault="004B7014" w:rsidP="00AF1B1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 w:rsidR="00AF1B19" w:rsidRPr="00D01B0D">
              <w:rPr>
                <w:sz w:val="22"/>
                <w:szCs w:val="22"/>
                <w:u w:val="single"/>
              </w:rPr>
              <w:t>Course Emphasis</w:t>
            </w:r>
            <w:r w:rsidR="00AF1B19" w:rsidRPr="00D01B0D">
              <w:rPr>
                <w:sz w:val="22"/>
                <w:szCs w:val="22"/>
              </w:rPr>
              <w:t xml:space="preserve">:  </w:t>
            </w:r>
          </w:p>
          <w:p w14:paraId="06379395" w14:textId="77777777" w:rsidR="00AF1B19" w:rsidRPr="003C7A40" w:rsidRDefault="00AF1B19" w:rsidP="00AF1B19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24EE2914" w14:textId="1D25761A" w:rsidR="004B7014" w:rsidRPr="002C3A50" w:rsidRDefault="004B7014" w:rsidP="00EB2813">
            <w:pPr>
              <w:outlineLvl w:val="0"/>
              <w:rPr>
                <w:sz w:val="22"/>
              </w:rPr>
            </w:pPr>
          </w:p>
        </w:tc>
      </w:tr>
      <w:tr w:rsidR="00141769" w:rsidRPr="002C3A50" w14:paraId="012508C3" w14:textId="77777777" w:rsidTr="004B7014">
        <w:tc>
          <w:tcPr>
            <w:tcW w:w="8748" w:type="dxa"/>
          </w:tcPr>
          <w:p w14:paraId="3115C878" w14:textId="41468C15" w:rsidR="00141769" w:rsidRPr="002C3A50" w:rsidRDefault="00141769" w:rsidP="000736AF">
            <w:pPr>
              <w:pStyle w:val="Heading6"/>
            </w:pPr>
          </w:p>
        </w:tc>
        <w:tc>
          <w:tcPr>
            <w:tcW w:w="2160" w:type="dxa"/>
          </w:tcPr>
          <w:p w14:paraId="2BB87258" w14:textId="4A78D6E6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  <w:tc>
          <w:tcPr>
            <w:tcW w:w="1350" w:type="dxa"/>
          </w:tcPr>
          <w:p w14:paraId="5E077023" w14:textId="18D90428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  <w:tc>
          <w:tcPr>
            <w:tcW w:w="1620" w:type="dxa"/>
          </w:tcPr>
          <w:p w14:paraId="5E65C435" w14:textId="58813AC3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</w:tr>
      <w:tr w:rsidR="00141769" w:rsidRPr="002C3A50" w14:paraId="4D6D6CB9" w14:textId="77777777" w:rsidTr="004B7014">
        <w:tc>
          <w:tcPr>
            <w:tcW w:w="13878" w:type="dxa"/>
            <w:gridSpan w:val="4"/>
          </w:tcPr>
          <w:p w14:paraId="4130750C" w14:textId="77777777" w:rsidR="00AF1B19" w:rsidRDefault="00AF1B19" w:rsidP="00AF1B19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7B0730A3" w14:textId="77777777" w:rsidR="00AF1B19" w:rsidRPr="003C7A40" w:rsidRDefault="00AF1B19" w:rsidP="00AF1B19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6898EA9D" w14:textId="70B82893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</w:tr>
    </w:tbl>
    <w:p w14:paraId="79F0CE12" w14:textId="77777777" w:rsidR="00141769" w:rsidRPr="00A87A63" w:rsidRDefault="00141769" w:rsidP="00141769">
      <w:pPr>
        <w:pStyle w:val="Header"/>
        <w:tabs>
          <w:tab w:val="clear" w:pos="4320"/>
          <w:tab w:val="clear" w:pos="8640"/>
        </w:tabs>
        <w:outlineLvl w:val="0"/>
        <w:rPr>
          <w:b/>
          <w:bCs/>
          <w:sz w:val="18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141769" w:rsidRPr="002C3A50" w14:paraId="359B5D89" w14:textId="77777777" w:rsidTr="000736AF">
        <w:tc>
          <w:tcPr>
            <w:tcW w:w="8748" w:type="dxa"/>
          </w:tcPr>
          <w:p w14:paraId="261E72B7" w14:textId="63F97228" w:rsidR="00141769" w:rsidRPr="002C3A50" w:rsidRDefault="00141769" w:rsidP="000736AF">
            <w:pPr>
              <w:pStyle w:val="Heading6"/>
            </w:pPr>
          </w:p>
        </w:tc>
        <w:tc>
          <w:tcPr>
            <w:tcW w:w="2160" w:type="dxa"/>
          </w:tcPr>
          <w:p w14:paraId="792398CA" w14:textId="739D51F4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  <w:tc>
          <w:tcPr>
            <w:tcW w:w="1350" w:type="dxa"/>
          </w:tcPr>
          <w:p w14:paraId="65A97411" w14:textId="755DED48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  <w:tc>
          <w:tcPr>
            <w:tcW w:w="1620" w:type="dxa"/>
          </w:tcPr>
          <w:p w14:paraId="30D6A597" w14:textId="2F64D5DF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</w:tr>
      <w:tr w:rsidR="00141769" w:rsidRPr="002C3A50" w14:paraId="508CA7FC" w14:textId="77777777" w:rsidTr="000736AF">
        <w:tc>
          <w:tcPr>
            <w:tcW w:w="13878" w:type="dxa"/>
            <w:gridSpan w:val="4"/>
          </w:tcPr>
          <w:p w14:paraId="5DE1D0E7" w14:textId="77777777" w:rsidR="00AF1B19" w:rsidRDefault="00AF1B19" w:rsidP="00AF1B19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3B181924" w14:textId="77777777" w:rsidR="00AF1B19" w:rsidRPr="003C7A40" w:rsidRDefault="00AF1B19" w:rsidP="00AF1B19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02E61A54" w14:textId="4A6DA972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</w:tr>
    </w:tbl>
    <w:p w14:paraId="3F15537A" w14:textId="77777777" w:rsidR="00141769" w:rsidRPr="002C3A50" w:rsidRDefault="00141769" w:rsidP="00141769">
      <w:pPr>
        <w:pStyle w:val="Header"/>
        <w:tabs>
          <w:tab w:val="clear" w:pos="4320"/>
          <w:tab w:val="clear" w:pos="8640"/>
        </w:tabs>
        <w:outlineLvl w:val="0"/>
        <w:rPr>
          <w:sz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141769" w:rsidRPr="002C3A50" w14:paraId="0983A118" w14:textId="77777777" w:rsidTr="000736AF">
        <w:tc>
          <w:tcPr>
            <w:tcW w:w="8748" w:type="dxa"/>
          </w:tcPr>
          <w:p w14:paraId="30305380" w14:textId="1514DFB1" w:rsidR="00141769" w:rsidRPr="002C3A50" w:rsidRDefault="00141769" w:rsidP="000736AF">
            <w:pPr>
              <w:pStyle w:val="Heading6"/>
            </w:pPr>
          </w:p>
        </w:tc>
        <w:tc>
          <w:tcPr>
            <w:tcW w:w="2160" w:type="dxa"/>
          </w:tcPr>
          <w:p w14:paraId="490029B8" w14:textId="5CD63DE6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  <w:tc>
          <w:tcPr>
            <w:tcW w:w="1350" w:type="dxa"/>
          </w:tcPr>
          <w:p w14:paraId="264D57FB" w14:textId="22118E07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  <w:tc>
          <w:tcPr>
            <w:tcW w:w="1620" w:type="dxa"/>
          </w:tcPr>
          <w:p w14:paraId="0034ED63" w14:textId="1682647C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</w:tr>
      <w:tr w:rsidR="00141769" w:rsidRPr="002C3A50" w14:paraId="5365E3CE" w14:textId="77777777" w:rsidTr="000736AF">
        <w:tc>
          <w:tcPr>
            <w:tcW w:w="13878" w:type="dxa"/>
            <w:gridSpan w:val="4"/>
          </w:tcPr>
          <w:p w14:paraId="389448D5" w14:textId="77777777" w:rsidR="00AF1B19" w:rsidRDefault="00AF1B19" w:rsidP="00AF1B19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2BBAE9FF" w14:textId="77777777" w:rsidR="00AF1B19" w:rsidRPr="003C7A40" w:rsidRDefault="00AF1B19" w:rsidP="00AF1B19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31458757" w14:textId="77777777" w:rsidR="00141769" w:rsidRPr="002C3A50" w:rsidRDefault="00141769" w:rsidP="000736AF">
            <w:pPr>
              <w:outlineLvl w:val="0"/>
              <w:rPr>
                <w:sz w:val="22"/>
              </w:rPr>
            </w:pPr>
          </w:p>
        </w:tc>
      </w:tr>
    </w:tbl>
    <w:p w14:paraId="06E12F74" w14:textId="4A69BE0E" w:rsidR="00141769" w:rsidRDefault="00AF1B19" w:rsidP="00077AB6">
      <w:pPr>
        <w:pStyle w:val="Header"/>
        <w:tabs>
          <w:tab w:val="clear" w:pos="4320"/>
          <w:tab w:val="clear" w:pos="86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  <w:r w:rsidR="00561C2D" w:rsidRPr="00372293">
        <w:rPr>
          <w:b/>
          <w:sz w:val="22"/>
          <w:szCs w:val="22"/>
          <w:u w:val="single"/>
        </w:rPr>
        <w:t>Related Fields (non-nursing)</w:t>
      </w:r>
      <w:r w:rsidR="00561C2D" w:rsidRPr="00D01B0D">
        <w:rPr>
          <w:b/>
          <w:sz w:val="22"/>
          <w:szCs w:val="22"/>
        </w:rPr>
        <w:t xml:space="preserve"> – </w:t>
      </w:r>
      <w:r w:rsidR="00561609">
        <w:rPr>
          <w:b/>
          <w:sz w:val="22"/>
          <w:szCs w:val="22"/>
        </w:rPr>
        <w:t>XX</w:t>
      </w:r>
      <w:r w:rsidR="00561C2D">
        <w:rPr>
          <w:b/>
          <w:sz w:val="22"/>
          <w:szCs w:val="22"/>
        </w:rPr>
        <w:t xml:space="preserve"> </w:t>
      </w:r>
      <w:r w:rsidR="00561C2D" w:rsidRPr="00D01B0D">
        <w:rPr>
          <w:b/>
          <w:sz w:val="22"/>
          <w:szCs w:val="22"/>
        </w:rPr>
        <w:t xml:space="preserve">credits attained / 6 credits </w:t>
      </w:r>
      <w:proofErr w:type="gramStart"/>
      <w:r w:rsidR="00561C2D" w:rsidRPr="00D01B0D">
        <w:rPr>
          <w:b/>
          <w:sz w:val="22"/>
          <w:szCs w:val="22"/>
        </w:rPr>
        <w:t>required</w:t>
      </w:r>
      <w:proofErr w:type="gramEnd"/>
    </w:p>
    <w:tbl>
      <w:tblPr>
        <w:tblW w:w="13881" w:type="dxa"/>
        <w:tblLook w:val="04A0" w:firstRow="1" w:lastRow="0" w:firstColumn="1" w:lastColumn="0" w:noHBand="0" w:noVBand="1"/>
      </w:tblPr>
      <w:tblGrid>
        <w:gridCol w:w="8748"/>
        <w:gridCol w:w="2160"/>
        <w:gridCol w:w="1350"/>
        <w:gridCol w:w="1623"/>
      </w:tblGrid>
      <w:tr w:rsidR="004B7014" w:rsidRPr="000736AF" w14:paraId="163B5B73" w14:textId="77777777" w:rsidTr="00EB2813">
        <w:trPr>
          <w:trHeight w:val="251"/>
        </w:trPr>
        <w:tc>
          <w:tcPr>
            <w:tcW w:w="8748" w:type="dxa"/>
            <w:shd w:val="clear" w:color="auto" w:fill="auto"/>
          </w:tcPr>
          <w:p w14:paraId="07E631E9" w14:textId="77777777" w:rsidR="004B7014" w:rsidRPr="000736AF" w:rsidRDefault="004B7014" w:rsidP="00EB2813">
            <w:pPr>
              <w:pStyle w:val="NormalWeb"/>
              <w:spacing w:after="0" w:afterAutospacing="0"/>
              <w:rPr>
                <w:b/>
                <w:bCs/>
                <w:sz w:val="22"/>
                <w:szCs w:val="22"/>
              </w:rPr>
            </w:pPr>
            <w:r w:rsidRPr="000736AF">
              <w:rPr>
                <w:b/>
                <w:sz w:val="22"/>
                <w:szCs w:val="22"/>
              </w:rPr>
              <w:t>Courses</w:t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14:paraId="25157709" w14:textId="77777777" w:rsidR="004B7014" w:rsidRPr="000736AF" w:rsidRDefault="004B7014" w:rsidP="00EB281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1350" w:type="dxa"/>
            <w:shd w:val="clear" w:color="auto" w:fill="auto"/>
          </w:tcPr>
          <w:p w14:paraId="4384615F" w14:textId="77777777" w:rsidR="004B7014" w:rsidRPr="000736AF" w:rsidRDefault="004B7014" w:rsidP="00EB281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23" w:type="dxa"/>
            <w:shd w:val="clear" w:color="auto" w:fill="auto"/>
          </w:tcPr>
          <w:p w14:paraId="48984FD4" w14:textId="77777777" w:rsidR="004B7014" w:rsidRPr="000736AF" w:rsidRDefault="004B7014" w:rsidP="00EB281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Date</w:t>
            </w:r>
          </w:p>
        </w:tc>
      </w:tr>
    </w:tbl>
    <w:p w14:paraId="7E2FFFAC" w14:textId="77777777" w:rsidR="004B7014" w:rsidRPr="000736AF" w:rsidRDefault="004B7014" w:rsidP="004B7014">
      <w:pPr>
        <w:rPr>
          <w:vanish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4B7014" w:rsidRPr="00D01B0D" w14:paraId="22935A9C" w14:textId="77777777" w:rsidTr="00C61A7D">
        <w:tc>
          <w:tcPr>
            <w:tcW w:w="8748" w:type="dxa"/>
          </w:tcPr>
          <w:p w14:paraId="127072D5" w14:textId="5A3B5B17" w:rsidR="004B7014" w:rsidRPr="00D01B0D" w:rsidRDefault="004B7014" w:rsidP="00EB2813">
            <w:pPr>
              <w:pStyle w:val="Heading6"/>
              <w:rPr>
                <w:szCs w:val="22"/>
              </w:rPr>
            </w:pPr>
            <w:bookmarkStart w:id="1" w:name="_Hlk33356000"/>
          </w:p>
        </w:tc>
        <w:tc>
          <w:tcPr>
            <w:tcW w:w="2160" w:type="dxa"/>
          </w:tcPr>
          <w:p w14:paraId="7EF206E7" w14:textId="32227233" w:rsidR="004B7014" w:rsidRPr="00D01B0D" w:rsidRDefault="004B7014" w:rsidP="00EB281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5FFCE98" w14:textId="6E83D721" w:rsidR="004B7014" w:rsidRPr="00D01B0D" w:rsidRDefault="004B7014" w:rsidP="00EB281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1A56EAA" w14:textId="52E10D90" w:rsidR="004B7014" w:rsidRPr="00D01B0D" w:rsidRDefault="004B7014" w:rsidP="00EB2813">
            <w:pPr>
              <w:outlineLvl w:val="0"/>
              <w:rPr>
                <w:sz w:val="22"/>
                <w:szCs w:val="22"/>
              </w:rPr>
            </w:pPr>
          </w:p>
        </w:tc>
      </w:tr>
      <w:tr w:rsidR="004B7014" w:rsidRPr="00D01B0D" w14:paraId="5653519E" w14:textId="77777777" w:rsidTr="00C61A7D">
        <w:tc>
          <w:tcPr>
            <w:tcW w:w="13878" w:type="dxa"/>
            <w:gridSpan w:val="4"/>
          </w:tcPr>
          <w:p w14:paraId="57088F50" w14:textId="77777777" w:rsidR="00C61A7D" w:rsidRDefault="00C61A7D" w:rsidP="00C61A7D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7E6EC1A8" w14:textId="77777777" w:rsidR="00C61A7D" w:rsidRPr="003C7A40" w:rsidRDefault="00C61A7D" w:rsidP="00C61A7D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6766302E" w14:textId="1ED241D4" w:rsidR="004B7014" w:rsidRPr="00D01B0D" w:rsidRDefault="004B7014" w:rsidP="00EB2813">
            <w:pPr>
              <w:outlineLvl w:val="0"/>
              <w:rPr>
                <w:sz w:val="22"/>
                <w:szCs w:val="22"/>
              </w:rPr>
            </w:pPr>
          </w:p>
        </w:tc>
      </w:tr>
      <w:bookmarkEnd w:id="1"/>
      <w:tr w:rsidR="00A41263" w:rsidRPr="00D01B0D" w14:paraId="3CC5640F" w14:textId="77777777" w:rsidTr="00C61A7D">
        <w:tc>
          <w:tcPr>
            <w:tcW w:w="8748" w:type="dxa"/>
          </w:tcPr>
          <w:p w14:paraId="2E48B05F" w14:textId="7C709EFA" w:rsidR="00A41263" w:rsidRPr="00D01B0D" w:rsidRDefault="00A41263" w:rsidP="00EB2813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35A303A7" w14:textId="078FC50D" w:rsidR="00A41263" w:rsidRPr="00D01B0D" w:rsidRDefault="00A41263" w:rsidP="00EB281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9D00106" w14:textId="31872A50" w:rsidR="00A41263" w:rsidRPr="00D01B0D" w:rsidRDefault="00A41263" w:rsidP="00EB281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BC41779" w14:textId="296F0772" w:rsidR="00A41263" w:rsidRPr="00D01B0D" w:rsidRDefault="00A41263" w:rsidP="00EB2813">
            <w:pPr>
              <w:outlineLvl w:val="0"/>
              <w:rPr>
                <w:sz w:val="22"/>
                <w:szCs w:val="22"/>
              </w:rPr>
            </w:pPr>
          </w:p>
        </w:tc>
      </w:tr>
      <w:tr w:rsidR="00A41263" w:rsidRPr="00D01B0D" w14:paraId="13BEC1A1" w14:textId="77777777" w:rsidTr="00C61A7D">
        <w:tc>
          <w:tcPr>
            <w:tcW w:w="13878" w:type="dxa"/>
            <w:gridSpan w:val="4"/>
          </w:tcPr>
          <w:p w14:paraId="7A0842D0" w14:textId="6B496A91" w:rsidR="00C61A7D" w:rsidRDefault="00C61A7D" w:rsidP="00C61A7D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29F81E46" w14:textId="77777777" w:rsidR="00C61A7D" w:rsidRPr="003C7A40" w:rsidRDefault="00C61A7D" w:rsidP="00C61A7D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3ABD85B2" w14:textId="2EAE2EE2" w:rsidR="00A41263" w:rsidRPr="00D01B0D" w:rsidRDefault="00A41263" w:rsidP="00EB2813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1816E74D" w14:textId="77777777" w:rsidR="004B7014" w:rsidRPr="00D01B0D" w:rsidRDefault="004B7014" w:rsidP="00077AB6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p w14:paraId="41B43616" w14:textId="21BC7021" w:rsidR="00B7000E" w:rsidRPr="00D01B0D" w:rsidRDefault="00B7000E" w:rsidP="00B7000E">
      <w:pPr>
        <w:pStyle w:val="NormalWeb"/>
        <w:rPr>
          <w:b/>
          <w:sz w:val="22"/>
          <w:szCs w:val="22"/>
        </w:rPr>
      </w:pPr>
      <w:r w:rsidRPr="00372293">
        <w:rPr>
          <w:b/>
          <w:sz w:val="22"/>
          <w:szCs w:val="22"/>
          <w:u w:val="single"/>
        </w:rPr>
        <w:t>Teaching Practicum</w:t>
      </w:r>
      <w:r w:rsidRPr="00D01B0D">
        <w:rPr>
          <w:b/>
          <w:sz w:val="22"/>
          <w:szCs w:val="22"/>
        </w:rPr>
        <w:t xml:space="preserve"> – </w:t>
      </w:r>
      <w:r w:rsidR="00C61A7D">
        <w:rPr>
          <w:b/>
          <w:sz w:val="22"/>
          <w:szCs w:val="22"/>
        </w:rPr>
        <w:t>XX</w:t>
      </w:r>
      <w:r w:rsidRPr="00D01B0D">
        <w:rPr>
          <w:b/>
          <w:sz w:val="22"/>
          <w:szCs w:val="22"/>
        </w:rPr>
        <w:t xml:space="preserve"> credits attained / 3 credits </w:t>
      </w:r>
      <w:proofErr w:type="gramStart"/>
      <w:r w:rsidRPr="00D01B0D">
        <w:rPr>
          <w:b/>
          <w:sz w:val="22"/>
          <w:szCs w:val="22"/>
        </w:rPr>
        <w:t>required</w:t>
      </w:r>
      <w:proofErr w:type="gramEnd"/>
      <w:r w:rsidRPr="00D01B0D">
        <w:rPr>
          <w:b/>
          <w:sz w:val="22"/>
          <w:szCs w:val="22"/>
        </w:rPr>
        <w:t xml:space="preserve"> </w:t>
      </w:r>
    </w:p>
    <w:tbl>
      <w:tblPr>
        <w:tblW w:w="13881" w:type="dxa"/>
        <w:tblLook w:val="04A0" w:firstRow="1" w:lastRow="0" w:firstColumn="1" w:lastColumn="0" w:noHBand="0" w:noVBand="1"/>
      </w:tblPr>
      <w:tblGrid>
        <w:gridCol w:w="8748"/>
        <w:gridCol w:w="2160"/>
        <w:gridCol w:w="1350"/>
        <w:gridCol w:w="1623"/>
      </w:tblGrid>
      <w:tr w:rsidR="00D01B0D" w:rsidRPr="000736AF" w14:paraId="28B76C85" w14:textId="77777777" w:rsidTr="000736AF">
        <w:trPr>
          <w:trHeight w:val="251"/>
        </w:trPr>
        <w:tc>
          <w:tcPr>
            <w:tcW w:w="8748" w:type="dxa"/>
            <w:shd w:val="clear" w:color="auto" w:fill="auto"/>
          </w:tcPr>
          <w:p w14:paraId="398BBDEA" w14:textId="77777777" w:rsidR="00B7000E" w:rsidRPr="000736AF" w:rsidRDefault="00B7000E" w:rsidP="000736AF">
            <w:pPr>
              <w:pStyle w:val="NormalWeb"/>
              <w:spacing w:after="0" w:afterAutospacing="0"/>
              <w:rPr>
                <w:b/>
                <w:bCs/>
                <w:sz w:val="22"/>
                <w:szCs w:val="22"/>
              </w:rPr>
            </w:pPr>
            <w:r w:rsidRPr="000736AF">
              <w:rPr>
                <w:b/>
                <w:sz w:val="22"/>
                <w:szCs w:val="22"/>
              </w:rPr>
              <w:t>Courses</w:t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14:paraId="41017E45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1350" w:type="dxa"/>
            <w:shd w:val="clear" w:color="auto" w:fill="auto"/>
          </w:tcPr>
          <w:p w14:paraId="7155E2BF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23" w:type="dxa"/>
            <w:shd w:val="clear" w:color="auto" w:fill="auto"/>
          </w:tcPr>
          <w:p w14:paraId="06E8B6BF" w14:textId="77777777" w:rsidR="00B7000E" w:rsidRPr="000736AF" w:rsidRDefault="00B7000E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Date</w:t>
            </w:r>
          </w:p>
        </w:tc>
      </w:tr>
    </w:tbl>
    <w:p w14:paraId="1FCAE776" w14:textId="77777777" w:rsidR="000736AF" w:rsidRPr="000736AF" w:rsidRDefault="000736AF" w:rsidP="000736AF">
      <w:pPr>
        <w:rPr>
          <w:vanish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D01B0D" w:rsidRPr="00D01B0D" w14:paraId="0D8E14DF" w14:textId="77777777" w:rsidTr="000736AF">
        <w:tc>
          <w:tcPr>
            <w:tcW w:w="8748" w:type="dxa"/>
          </w:tcPr>
          <w:p w14:paraId="461E55BC" w14:textId="5526759B" w:rsidR="00A72288" w:rsidRPr="00D01B0D" w:rsidRDefault="00A72288" w:rsidP="00A72288">
            <w:pPr>
              <w:pStyle w:val="Heading6"/>
              <w:rPr>
                <w:szCs w:val="22"/>
              </w:rPr>
            </w:pPr>
            <w:bookmarkStart w:id="2" w:name="_Hlk33356728"/>
          </w:p>
        </w:tc>
        <w:tc>
          <w:tcPr>
            <w:tcW w:w="2160" w:type="dxa"/>
          </w:tcPr>
          <w:p w14:paraId="14CBEC29" w14:textId="3F7AB06C" w:rsidR="00A72288" w:rsidRPr="00D01B0D" w:rsidRDefault="00A72288" w:rsidP="00A7228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E2F92B8" w14:textId="60CEF566" w:rsidR="00A72288" w:rsidRPr="00D01B0D" w:rsidRDefault="00A72288" w:rsidP="00A7228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21C9508" w14:textId="7EA945E8" w:rsidR="00A72288" w:rsidRPr="00D01B0D" w:rsidRDefault="00A72288" w:rsidP="00A72288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0F265504" w14:textId="77777777" w:rsidTr="000736AF">
        <w:tc>
          <w:tcPr>
            <w:tcW w:w="13878" w:type="dxa"/>
            <w:gridSpan w:val="4"/>
          </w:tcPr>
          <w:p w14:paraId="3E39B154" w14:textId="33C915B0" w:rsidR="00C61A7D" w:rsidRDefault="00C61A7D" w:rsidP="00C61A7D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4654C346" w14:textId="77777777" w:rsidR="00C61A7D" w:rsidRPr="003C7A40" w:rsidRDefault="00C61A7D" w:rsidP="00C61A7D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4B6C2723" w14:textId="3CD43384" w:rsidR="00A72288" w:rsidRPr="00D01B0D" w:rsidRDefault="00A72288" w:rsidP="0050373F">
            <w:pPr>
              <w:outlineLvl w:val="0"/>
              <w:rPr>
                <w:sz w:val="22"/>
                <w:szCs w:val="22"/>
              </w:rPr>
            </w:pPr>
          </w:p>
        </w:tc>
      </w:tr>
      <w:bookmarkEnd w:id="2"/>
    </w:tbl>
    <w:p w14:paraId="4C983220" w14:textId="77777777" w:rsidR="00C10A36" w:rsidRPr="00D01B0D" w:rsidRDefault="00C10A36" w:rsidP="00D01B0D">
      <w:pPr>
        <w:pStyle w:val="NormalWeb"/>
        <w:spacing w:before="0" w:beforeAutospacing="0"/>
        <w:rPr>
          <w:b/>
          <w:sz w:val="22"/>
          <w:szCs w:val="22"/>
        </w:rPr>
      </w:pPr>
    </w:p>
    <w:p w14:paraId="05C7CDE5" w14:textId="7F1D9605" w:rsidR="00077AB6" w:rsidRPr="00D01B0D" w:rsidRDefault="00077AB6" w:rsidP="00077AB6">
      <w:pPr>
        <w:pStyle w:val="NormalWeb"/>
        <w:rPr>
          <w:b/>
          <w:sz w:val="22"/>
          <w:szCs w:val="22"/>
        </w:rPr>
      </w:pPr>
      <w:r w:rsidRPr="00372293">
        <w:rPr>
          <w:b/>
          <w:sz w:val="22"/>
          <w:szCs w:val="22"/>
          <w:u w:val="single"/>
        </w:rPr>
        <w:t>Research Practicum</w:t>
      </w:r>
      <w:r w:rsidRPr="00D01B0D">
        <w:rPr>
          <w:b/>
          <w:sz w:val="22"/>
          <w:szCs w:val="22"/>
        </w:rPr>
        <w:t xml:space="preserve"> – </w:t>
      </w:r>
      <w:r w:rsidR="005E731B">
        <w:rPr>
          <w:b/>
          <w:sz w:val="22"/>
          <w:szCs w:val="22"/>
        </w:rPr>
        <w:t>XX</w:t>
      </w:r>
      <w:r w:rsidRPr="00D01B0D">
        <w:rPr>
          <w:b/>
          <w:sz w:val="22"/>
          <w:szCs w:val="22"/>
        </w:rPr>
        <w:t xml:space="preserve"> credits attained / 4 credits </w:t>
      </w:r>
      <w:proofErr w:type="gramStart"/>
      <w:r w:rsidRPr="00D01B0D">
        <w:rPr>
          <w:b/>
          <w:sz w:val="22"/>
          <w:szCs w:val="22"/>
        </w:rPr>
        <w:t>required</w:t>
      </w:r>
      <w:proofErr w:type="gramEnd"/>
      <w:r w:rsidRPr="00D01B0D">
        <w:rPr>
          <w:b/>
          <w:sz w:val="22"/>
          <w:szCs w:val="22"/>
        </w:rPr>
        <w:t xml:space="preserve"> </w:t>
      </w:r>
    </w:p>
    <w:tbl>
      <w:tblPr>
        <w:tblW w:w="13881" w:type="dxa"/>
        <w:tblLook w:val="04A0" w:firstRow="1" w:lastRow="0" w:firstColumn="1" w:lastColumn="0" w:noHBand="0" w:noVBand="1"/>
      </w:tblPr>
      <w:tblGrid>
        <w:gridCol w:w="8748"/>
        <w:gridCol w:w="2160"/>
        <w:gridCol w:w="1350"/>
        <w:gridCol w:w="1623"/>
      </w:tblGrid>
      <w:tr w:rsidR="00D01B0D" w:rsidRPr="000736AF" w14:paraId="3D33CD02" w14:textId="77777777" w:rsidTr="000736AF">
        <w:trPr>
          <w:trHeight w:val="251"/>
        </w:trPr>
        <w:tc>
          <w:tcPr>
            <w:tcW w:w="8748" w:type="dxa"/>
            <w:shd w:val="clear" w:color="auto" w:fill="auto"/>
          </w:tcPr>
          <w:p w14:paraId="5D327C9E" w14:textId="77777777" w:rsidR="00077AB6" w:rsidRPr="000736AF" w:rsidRDefault="00077AB6" w:rsidP="000736AF">
            <w:pPr>
              <w:pStyle w:val="NormalWeb"/>
              <w:spacing w:after="0" w:afterAutospacing="0"/>
              <w:rPr>
                <w:b/>
                <w:bCs/>
                <w:sz w:val="22"/>
                <w:szCs w:val="22"/>
              </w:rPr>
            </w:pPr>
            <w:r w:rsidRPr="000736AF">
              <w:rPr>
                <w:b/>
                <w:sz w:val="22"/>
                <w:szCs w:val="22"/>
              </w:rPr>
              <w:t>Courses</w:t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4E39C9A" w14:textId="77777777" w:rsidR="00077AB6" w:rsidRPr="000736AF" w:rsidRDefault="00077AB6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1350" w:type="dxa"/>
            <w:shd w:val="clear" w:color="auto" w:fill="auto"/>
          </w:tcPr>
          <w:p w14:paraId="5AFBACAA" w14:textId="77777777" w:rsidR="00077AB6" w:rsidRPr="000736AF" w:rsidRDefault="00077AB6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23" w:type="dxa"/>
            <w:shd w:val="clear" w:color="auto" w:fill="auto"/>
          </w:tcPr>
          <w:p w14:paraId="041BE52E" w14:textId="77777777" w:rsidR="00077AB6" w:rsidRPr="000736AF" w:rsidRDefault="00077AB6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Date</w:t>
            </w:r>
          </w:p>
        </w:tc>
      </w:tr>
    </w:tbl>
    <w:p w14:paraId="074CA184" w14:textId="77777777" w:rsidR="000736AF" w:rsidRPr="000736AF" w:rsidRDefault="000736AF" w:rsidP="000736AF">
      <w:pPr>
        <w:rPr>
          <w:vanish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350"/>
        <w:gridCol w:w="1620"/>
      </w:tblGrid>
      <w:tr w:rsidR="00D01B0D" w:rsidRPr="00D01B0D" w14:paraId="046AF5E4" w14:textId="77777777" w:rsidTr="000736AF">
        <w:tc>
          <w:tcPr>
            <w:tcW w:w="8748" w:type="dxa"/>
          </w:tcPr>
          <w:p w14:paraId="21DD0BFD" w14:textId="2D113DB8" w:rsidR="00A72288" w:rsidRPr="00D01B0D" w:rsidRDefault="00A72288" w:rsidP="00A72288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3821A3E1" w14:textId="09799816" w:rsidR="00A72288" w:rsidRPr="00D01B0D" w:rsidRDefault="00A72288" w:rsidP="00A7228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D98C6B3" w14:textId="18CC281C" w:rsidR="00A72288" w:rsidRPr="00D01B0D" w:rsidRDefault="00A72288" w:rsidP="00A7228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90BCAAB" w14:textId="6B2B82C6" w:rsidR="00A72288" w:rsidRPr="00D01B0D" w:rsidRDefault="00A72288" w:rsidP="00A72288">
            <w:pPr>
              <w:outlineLvl w:val="0"/>
              <w:rPr>
                <w:sz w:val="22"/>
                <w:szCs w:val="22"/>
              </w:rPr>
            </w:pPr>
          </w:p>
        </w:tc>
      </w:tr>
      <w:tr w:rsidR="00D01B0D" w:rsidRPr="00D01B0D" w14:paraId="31021D90" w14:textId="77777777" w:rsidTr="000736AF">
        <w:tc>
          <w:tcPr>
            <w:tcW w:w="13878" w:type="dxa"/>
            <w:gridSpan w:val="4"/>
          </w:tcPr>
          <w:p w14:paraId="328FBD28" w14:textId="77777777" w:rsidR="005E731B" w:rsidRDefault="005E731B" w:rsidP="005E731B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4F5865F2" w14:textId="77777777" w:rsidR="005E731B" w:rsidRPr="003C7A40" w:rsidRDefault="005E731B" w:rsidP="005E731B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27D4FD32" w14:textId="7F44E681" w:rsidR="00A72288" w:rsidRPr="00D01B0D" w:rsidRDefault="00A72288" w:rsidP="00A72288">
            <w:pPr>
              <w:outlineLvl w:val="0"/>
              <w:rPr>
                <w:sz w:val="22"/>
                <w:szCs w:val="22"/>
              </w:rPr>
            </w:pPr>
          </w:p>
        </w:tc>
      </w:tr>
      <w:tr w:rsidR="00AB3B5B" w:rsidRPr="00D01B0D" w14:paraId="0EEB4030" w14:textId="77777777" w:rsidTr="00EB2813">
        <w:tc>
          <w:tcPr>
            <w:tcW w:w="8748" w:type="dxa"/>
          </w:tcPr>
          <w:p w14:paraId="3934F235" w14:textId="114BD761" w:rsidR="00AB3B5B" w:rsidRPr="00D01B0D" w:rsidRDefault="00AB3B5B" w:rsidP="00EB2813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3F3CAD60" w14:textId="25926919" w:rsidR="00AB3B5B" w:rsidRPr="00D01B0D" w:rsidRDefault="00AB3B5B" w:rsidP="00EB281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5D418B7" w14:textId="7CD6BB25" w:rsidR="00AB3B5B" w:rsidRPr="00D01B0D" w:rsidRDefault="00AB3B5B" w:rsidP="00EB281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4C4D9FC" w14:textId="54D67D31" w:rsidR="00AB3B5B" w:rsidRPr="00D01B0D" w:rsidRDefault="00AB3B5B" w:rsidP="00EB2813">
            <w:pPr>
              <w:outlineLvl w:val="0"/>
              <w:rPr>
                <w:sz w:val="22"/>
                <w:szCs w:val="22"/>
              </w:rPr>
            </w:pPr>
          </w:p>
        </w:tc>
      </w:tr>
      <w:tr w:rsidR="00AB3B5B" w:rsidRPr="00D01B0D" w14:paraId="5C02E7C1" w14:textId="77777777" w:rsidTr="00EB2813">
        <w:tc>
          <w:tcPr>
            <w:tcW w:w="13878" w:type="dxa"/>
            <w:gridSpan w:val="4"/>
          </w:tcPr>
          <w:p w14:paraId="0D4BDA85" w14:textId="4D0F3D34" w:rsidR="005E731B" w:rsidRDefault="005E731B" w:rsidP="005E731B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320ADF7B" w14:textId="77777777" w:rsidR="005E731B" w:rsidRPr="003C7A40" w:rsidRDefault="005E731B" w:rsidP="005E731B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0AB850DD" w14:textId="662C503E" w:rsidR="00AB3B5B" w:rsidRPr="00D01B0D" w:rsidRDefault="00AB3B5B" w:rsidP="00EB2813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7681BD2A" w14:textId="77777777" w:rsidR="00A72288" w:rsidRPr="00D01B0D" w:rsidRDefault="00A72288" w:rsidP="00372293">
      <w:pPr>
        <w:pStyle w:val="NormalWeb"/>
        <w:spacing w:before="0" w:beforeAutospacing="0" w:after="120" w:afterAutospacing="0"/>
        <w:rPr>
          <w:b/>
          <w:sz w:val="22"/>
          <w:szCs w:val="22"/>
        </w:rPr>
      </w:pPr>
    </w:p>
    <w:p w14:paraId="6A42DD3B" w14:textId="4235E158" w:rsidR="00077AB6" w:rsidRPr="00D01B0D" w:rsidRDefault="00077AB6" w:rsidP="00077AB6">
      <w:pPr>
        <w:pStyle w:val="NormalWeb"/>
        <w:rPr>
          <w:b/>
          <w:sz w:val="22"/>
          <w:szCs w:val="22"/>
        </w:rPr>
      </w:pPr>
      <w:r w:rsidRPr="00372293">
        <w:rPr>
          <w:b/>
          <w:sz w:val="22"/>
          <w:szCs w:val="22"/>
          <w:u w:val="single"/>
        </w:rPr>
        <w:t>Dissertation</w:t>
      </w:r>
      <w:r w:rsidRPr="00D01B0D">
        <w:rPr>
          <w:b/>
          <w:sz w:val="22"/>
          <w:szCs w:val="22"/>
        </w:rPr>
        <w:t xml:space="preserve"> – </w:t>
      </w:r>
      <w:r w:rsidR="005E731B">
        <w:rPr>
          <w:b/>
          <w:sz w:val="22"/>
          <w:szCs w:val="22"/>
        </w:rPr>
        <w:t>XX</w:t>
      </w:r>
      <w:r w:rsidRPr="00D01B0D">
        <w:rPr>
          <w:b/>
          <w:sz w:val="22"/>
          <w:szCs w:val="22"/>
        </w:rPr>
        <w:t xml:space="preserve"> credits </w:t>
      </w:r>
      <w:r w:rsidR="00480CC0">
        <w:rPr>
          <w:b/>
          <w:sz w:val="22"/>
          <w:szCs w:val="22"/>
        </w:rPr>
        <w:t>in process</w:t>
      </w:r>
      <w:r w:rsidRPr="00D01B0D">
        <w:rPr>
          <w:b/>
          <w:sz w:val="22"/>
          <w:szCs w:val="22"/>
        </w:rPr>
        <w:t xml:space="preserve"> / 27 credits </w:t>
      </w:r>
      <w:proofErr w:type="gramStart"/>
      <w:r w:rsidRPr="00D01B0D">
        <w:rPr>
          <w:b/>
          <w:sz w:val="22"/>
          <w:szCs w:val="22"/>
        </w:rPr>
        <w:t>required</w:t>
      </w:r>
      <w:proofErr w:type="gramEnd"/>
      <w:r w:rsidRPr="00D01B0D">
        <w:rPr>
          <w:b/>
          <w:sz w:val="22"/>
          <w:szCs w:val="22"/>
        </w:rPr>
        <w:t xml:space="preserve"> </w:t>
      </w:r>
    </w:p>
    <w:tbl>
      <w:tblPr>
        <w:tblW w:w="13881" w:type="dxa"/>
        <w:tblLook w:val="04A0" w:firstRow="1" w:lastRow="0" w:firstColumn="1" w:lastColumn="0" w:noHBand="0" w:noVBand="1"/>
      </w:tblPr>
      <w:tblGrid>
        <w:gridCol w:w="8748"/>
        <w:gridCol w:w="2160"/>
        <w:gridCol w:w="1350"/>
        <w:gridCol w:w="1623"/>
      </w:tblGrid>
      <w:tr w:rsidR="00D01B0D" w:rsidRPr="000736AF" w14:paraId="61DEC09E" w14:textId="77777777" w:rsidTr="000736AF">
        <w:trPr>
          <w:trHeight w:val="251"/>
        </w:trPr>
        <w:tc>
          <w:tcPr>
            <w:tcW w:w="8748" w:type="dxa"/>
            <w:shd w:val="clear" w:color="auto" w:fill="auto"/>
          </w:tcPr>
          <w:p w14:paraId="222E0CB5" w14:textId="77777777" w:rsidR="00077AB6" w:rsidRPr="000736AF" w:rsidRDefault="00077AB6" w:rsidP="000736AF">
            <w:pPr>
              <w:pStyle w:val="NormalWeb"/>
              <w:spacing w:after="0" w:afterAutospacing="0"/>
              <w:rPr>
                <w:b/>
                <w:bCs/>
                <w:sz w:val="22"/>
                <w:szCs w:val="22"/>
              </w:rPr>
            </w:pPr>
            <w:r w:rsidRPr="000736AF">
              <w:rPr>
                <w:b/>
                <w:sz w:val="22"/>
                <w:szCs w:val="22"/>
              </w:rPr>
              <w:t>Courses</w:t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b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b/>
                <w:bCs/>
                <w:sz w:val="22"/>
                <w:szCs w:val="22"/>
              </w:rPr>
              <w:tab/>
            </w:r>
            <w:r w:rsidRPr="000736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BAA4149" w14:textId="77777777" w:rsidR="00077AB6" w:rsidRPr="000736AF" w:rsidRDefault="00077AB6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1350" w:type="dxa"/>
            <w:shd w:val="clear" w:color="auto" w:fill="auto"/>
          </w:tcPr>
          <w:p w14:paraId="2D977CF0" w14:textId="77777777" w:rsidR="00077AB6" w:rsidRPr="000736AF" w:rsidRDefault="00077AB6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23" w:type="dxa"/>
            <w:shd w:val="clear" w:color="auto" w:fill="auto"/>
          </w:tcPr>
          <w:p w14:paraId="27A0E0DA" w14:textId="77777777" w:rsidR="00077AB6" w:rsidRPr="000736AF" w:rsidRDefault="00077AB6" w:rsidP="000736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736AF">
              <w:rPr>
                <w:b/>
                <w:bCs/>
                <w:sz w:val="22"/>
                <w:szCs w:val="22"/>
              </w:rPr>
              <w:t>Date</w:t>
            </w:r>
          </w:p>
        </w:tc>
      </w:tr>
    </w:tbl>
    <w:p w14:paraId="39905ACB" w14:textId="77777777" w:rsidR="000736AF" w:rsidRPr="000736AF" w:rsidRDefault="000736AF" w:rsidP="000736AF">
      <w:pPr>
        <w:rPr>
          <w:vanish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260"/>
        <w:gridCol w:w="1710"/>
      </w:tblGrid>
      <w:tr w:rsidR="004F3AD0" w:rsidRPr="00D01B0D" w14:paraId="3183BED7" w14:textId="77777777">
        <w:tc>
          <w:tcPr>
            <w:tcW w:w="8748" w:type="dxa"/>
          </w:tcPr>
          <w:p w14:paraId="71F7FF13" w14:textId="2812BF2B" w:rsidR="004F3AD0" w:rsidRPr="00D01B0D" w:rsidRDefault="004F3AD0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52017A3B" w14:textId="723C920F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BB0CDE" w14:textId="18BC478E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BE9558D" w14:textId="0A11E10A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  <w:tr w:rsidR="004F3AD0" w:rsidRPr="00D01B0D" w14:paraId="6C9AD8D5" w14:textId="77777777">
        <w:tc>
          <w:tcPr>
            <w:tcW w:w="13878" w:type="dxa"/>
            <w:gridSpan w:val="4"/>
          </w:tcPr>
          <w:p w14:paraId="5E4FC0B0" w14:textId="77777777" w:rsidR="000E3D69" w:rsidRDefault="000E3D69" w:rsidP="000E3D69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34A011E8" w14:textId="77777777" w:rsidR="000E3D69" w:rsidRPr="003C7A40" w:rsidRDefault="000E3D69" w:rsidP="000E3D69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107ED415" w14:textId="6AF2F6ED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0B7D4DDB" w14:textId="77777777" w:rsidR="004F3AD0" w:rsidRPr="00D01B0D" w:rsidRDefault="004F3AD0">
      <w:pPr>
        <w:rPr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260"/>
        <w:gridCol w:w="1710"/>
      </w:tblGrid>
      <w:tr w:rsidR="004F3AD0" w:rsidRPr="00D01B0D" w14:paraId="1CA19E73" w14:textId="77777777">
        <w:tc>
          <w:tcPr>
            <w:tcW w:w="8748" w:type="dxa"/>
          </w:tcPr>
          <w:p w14:paraId="61208261" w14:textId="1F49B3CC" w:rsidR="004F3AD0" w:rsidRPr="00D01B0D" w:rsidRDefault="004F3AD0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3736A971" w14:textId="6983543A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70F2499" w14:textId="6E431AF8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AFBE58A" w14:textId="1F6E9D7F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  <w:tr w:rsidR="004F3AD0" w:rsidRPr="00D01B0D" w14:paraId="4F8C78C2" w14:textId="77777777">
        <w:tc>
          <w:tcPr>
            <w:tcW w:w="13878" w:type="dxa"/>
            <w:gridSpan w:val="4"/>
          </w:tcPr>
          <w:p w14:paraId="7BDBAF52" w14:textId="77777777" w:rsidR="000E3D69" w:rsidRDefault="000E3D69" w:rsidP="000E3D69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35E1C5EA" w14:textId="77777777" w:rsidR="000E3D69" w:rsidRPr="003C7A40" w:rsidRDefault="000E3D69" w:rsidP="000E3D69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17C73016" w14:textId="719CDF49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5B01903A" w14:textId="77777777" w:rsidR="004F3AD0" w:rsidRPr="00D01B0D" w:rsidRDefault="004F3AD0">
      <w:pPr>
        <w:rPr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260"/>
        <w:gridCol w:w="1710"/>
      </w:tblGrid>
      <w:tr w:rsidR="004F3AD0" w:rsidRPr="00D01B0D" w14:paraId="32807E1E" w14:textId="77777777">
        <w:tc>
          <w:tcPr>
            <w:tcW w:w="8748" w:type="dxa"/>
          </w:tcPr>
          <w:p w14:paraId="6606F488" w14:textId="6064F173" w:rsidR="004F3AD0" w:rsidRPr="00D01B0D" w:rsidRDefault="004F3AD0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33E00217" w14:textId="1B8FB14E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3BCE96C" w14:textId="7291BFB8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153AF7F" w14:textId="5C74F37F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  <w:tr w:rsidR="004F3AD0" w:rsidRPr="00D01B0D" w14:paraId="50C5771C" w14:textId="77777777">
        <w:tc>
          <w:tcPr>
            <w:tcW w:w="13878" w:type="dxa"/>
            <w:gridSpan w:val="4"/>
          </w:tcPr>
          <w:p w14:paraId="317275DB" w14:textId="77777777" w:rsidR="000E3D69" w:rsidRDefault="000E3D69" w:rsidP="000E3D69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09244DB3" w14:textId="5C0CE800" w:rsidR="004F3AD0" w:rsidRPr="000E3D69" w:rsidRDefault="000E3D69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</w:tc>
      </w:tr>
    </w:tbl>
    <w:p w14:paraId="42775805" w14:textId="77777777" w:rsidR="004F3AD0" w:rsidRPr="00D01B0D" w:rsidRDefault="004F3AD0">
      <w:pPr>
        <w:rPr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260"/>
        <w:gridCol w:w="1710"/>
      </w:tblGrid>
      <w:tr w:rsidR="004F3AD0" w:rsidRPr="00D01B0D" w14:paraId="37A63A8B" w14:textId="77777777">
        <w:tc>
          <w:tcPr>
            <w:tcW w:w="8748" w:type="dxa"/>
          </w:tcPr>
          <w:p w14:paraId="77789267" w14:textId="7D4FF6F6" w:rsidR="004F3AD0" w:rsidRPr="00D01B0D" w:rsidRDefault="004F3AD0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67956A68" w14:textId="7FC2295C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2014AF" w14:textId="56B9A123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BC675E8" w14:textId="2A679927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  <w:tr w:rsidR="004F3AD0" w:rsidRPr="00D01B0D" w14:paraId="74AA234E" w14:textId="77777777">
        <w:tc>
          <w:tcPr>
            <w:tcW w:w="13878" w:type="dxa"/>
            <w:gridSpan w:val="4"/>
          </w:tcPr>
          <w:p w14:paraId="762D1E9D" w14:textId="77777777" w:rsidR="000E3D69" w:rsidRDefault="000E3D69" w:rsidP="000E3D69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3BFC6C57" w14:textId="77777777" w:rsidR="000E3D69" w:rsidRPr="003C7A40" w:rsidRDefault="000E3D69" w:rsidP="000E3D69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280C2312" w14:textId="636B340C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3E196943" w14:textId="77777777" w:rsidR="004F3AD0" w:rsidRPr="00D01B0D" w:rsidRDefault="004F3AD0">
      <w:pPr>
        <w:rPr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260"/>
        <w:gridCol w:w="1710"/>
      </w:tblGrid>
      <w:tr w:rsidR="004F3AD0" w:rsidRPr="00D01B0D" w14:paraId="57B4AD21" w14:textId="77777777">
        <w:tc>
          <w:tcPr>
            <w:tcW w:w="8748" w:type="dxa"/>
          </w:tcPr>
          <w:p w14:paraId="6FE807FA" w14:textId="681E0AAD" w:rsidR="004F3AD0" w:rsidRPr="00D01B0D" w:rsidRDefault="004F3AD0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3386FD74" w14:textId="638C702D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CB619E4" w14:textId="1DB86CAE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10C15FF" w14:textId="472E0C21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  <w:tr w:rsidR="004F3AD0" w:rsidRPr="00D01B0D" w14:paraId="779FD738" w14:textId="77777777">
        <w:tc>
          <w:tcPr>
            <w:tcW w:w="13878" w:type="dxa"/>
            <w:gridSpan w:val="4"/>
          </w:tcPr>
          <w:p w14:paraId="5DD51075" w14:textId="77777777" w:rsidR="000E3D69" w:rsidRDefault="000E3D69" w:rsidP="000E3D69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51E543F3" w14:textId="77777777" w:rsidR="000E3D69" w:rsidRPr="003C7A40" w:rsidRDefault="000E3D69" w:rsidP="000E3D69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69CCFA01" w14:textId="4C941B50" w:rsidR="004F3AD0" w:rsidRPr="00D01B0D" w:rsidRDefault="004F3AD0" w:rsidP="00561C2D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4A107DE6" w14:textId="77777777" w:rsidR="004F3AD0" w:rsidRPr="00D01B0D" w:rsidRDefault="004F3AD0">
      <w:pPr>
        <w:rPr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160"/>
        <w:gridCol w:w="1260"/>
        <w:gridCol w:w="1710"/>
      </w:tblGrid>
      <w:tr w:rsidR="004F3AD0" w:rsidRPr="00D01B0D" w14:paraId="174BF10C" w14:textId="77777777">
        <w:tc>
          <w:tcPr>
            <w:tcW w:w="8748" w:type="dxa"/>
          </w:tcPr>
          <w:p w14:paraId="75BAB273" w14:textId="5D41D227" w:rsidR="004F3AD0" w:rsidRPr="00D01B0D" w:rsidRDefault="004F3AD0">
            <w:pPr>
              <w:pStyle w:val="Heading6"/>
              <w:rPr>
                <w:szCs w:val="22"/>
              </w:rPr>
            </w:pPr>
          </w:p>
        </w:tc>
        <w:tc>
          <w:tcPr>
            <w:tcW w:w="2160" w:type="dxa"/>
          </w:tcPr>
          <w:p w14:paraId="165CD413" w14:textId="41280FA3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2409EC5" w14:textId="38ECC884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4179215" w14:textId="6ED543CC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  <w:tr w:rsidR="004F3AD0" w:rsidRPr="00D01B0D" w14:paraId="1D719410" w14:textId="77777777">
        <w:tc>
          <w:tcPr>
            <w:tcW w:w="13878" w:type="dxa"/>
            <w:gridSpan w:val="4"/>
          </w:tcPr>
          <w:p w14:paraId="636CAD3F" w14:textId="77777777" w:rsidR="000E3D69" w:rsidRDefault="000E3D69" w:rsidP="000E3D69">
            <w:pPr>
              <w:outlineLvl w:val="0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  <w:u w:val="single"/>
              </w:rPr>
              <w:t>Course Emphasis</w:t>
            </w:r>
            <w:r w:rsidRPr="00D01B0D">
              <w:rPr>
                <w:sz w:val="22"/>
                <w:szCs w:val="22"/>
              </w:rPr>
              <w:t xml:space="preserve">:  </w:t>
            </w:r>
          </w:p>
          <w:p w14:paraId="5B3F4046" w14:textId="77777777" w:rsidR="000E3D69" w:rsidRPr="003C7A40" w:rsidRDefault="000E3D69" w:rsidP="000E3D69">
            <w:pPr>
              <w:outlineLvl w:val="0"/>
              <w:rPr>
                <w:sz w:val="22"/>
                <w:szCs w:val="22"/>
                <w:u w:val="single"/>
              </w:rPr>
            </w:pPr>
            <w:r w:rsidRPr="003C7A40">
              <w:rPr>
                <w:sz w:val="22"/>
                <w:szCs w:val="22"/>
                <w:u w:val="single"/>
              </w:rPr>
              <w:t>Student Outcomes:</w:t>
            </w:r>
          </w:p>
          <w:p w14:paraId="41D4D80F" w14:textId="0696CCC5" w:rsidR="004F3AD0" w:rsidRPr="00D01B0D" w:rsidRDefault="004F3AD0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2949F0C5" w14:textId="77777777" w:rsidR="004F3AD0" w:rsidRPr="00D01B0D" w:rsidRDefault="004F3AD0" w:rsidP="00A87A63">
      <w:pPr>
        <w:rPr>
          <w:sz w:val="22"/>
          <w:szCs w:val="22"/>
        </w:rPr>
      </w:pPr>
    </w:p>
    <w:p w14:paraId="14A68FEF" w14:textId="77777777" w:rsidR="00B423B6" w:rsidRPr="00D01B0D" w:rsidRDefault="00B423B6" w:rsidP="00B423B6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</w:p>
    <w:sectPr w:rsidR="00B423B6" w:rsidRPr="00D01B0D">
      <w:headerReference w:type="even" r:id="rId10"/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1FE1" w14:textId="77777777" w:rsidR="00441C62" w:rsidRDefault="00441C62">
      <w:r>
        <w:separator/>
      </w:r>
    </w:p>
  </w:endnote>
  <w:endnote w:type="continuationSeparator" w:id="0">
    <w:p w14:paraId="5EC211EC" w14:textId="77777777" w:rsidR="00441C62" w:rsidRDefault="0044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0F39" w14:textId="77777777" w:rsidR="00441C62" w:rsidRDefault="00441C62">
      <w:r>
        <w:separator/>
      </w:r>
    </w:p>
  </w:footnote>
  <w:footnote w:type="continuationSeparator" w:id="0">
    <w:p w14:paraId="3DF19CDF" w14:textId="77777777" w:rsidR="00441C62" w:rsidRDefault="0044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BE9C" w14:textId="77777777" w:rsidR="0068291C" w:rsidRDefault="006829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8F1701" w14:textId="77777777" w:rsidR="0068291C" w:rsidRDefault="006829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C34E" w14:textId="77777777" w:rsidR="0068291C" w:rsidRDefault="0068291C" w:rsidP="009E037C">
    <w:pPr>
      <w:pStyle w:val="Header"/>
      <w:jc w:val="right"/>
      <w:rPr>
        <w:b/>
        <w:i/>
        <w:iCs/>
        <w:sz w:val="20"/>
      </w:rPr>
    </w:pPr>
    <w:r>
      <w:rPr>
        <w:b/>
        <w:i/>
        <w:iCs/>
        <w:sz w:val="20"/>
      </w:rPr>
      <w:t>&lt;Name&gt;</w:t>
    </w:r>
  </w:p>
  <w:p w14:paraId="363345D4" w14:textId="78F7846E" w:rsidR="0068291C" w:rsidRPr="009E037C" w:rsidRDefault="0068291C" w:rsidP="009E037C">
    <w:pPr>
      <w:pStyle w:val="Header"/>
      <w:jc w:val="right"/>
      <w:rPr>
        <w:b/>
        <w:i/>
        <w:iCs/>
        <w:sz w:val="20"/>
      </w:rPr>
    </w:pPr>
    <w:r>
      <w:rPr>
        <w:b/>
        <w:i/>
        <w:iCs/>
        <w:sz w:val="20"/>
      </w:rPr>
      <w:t>Program of Study – Pag</w:t>
    </w:r>
    <w:r w:rsidRPr="009E037C">
      <w:rPr>
        <w:b/>
        <w:i/>
        <w:iCs/>
        <w:sz w:val="20"/>
      </w:rPr>
      <w:t xml:space="preserve">e </w:t>
    </w:r>
    <w:r w:rsidRPr="009E037C">
      <w:rPr>
        <w:rStyle w:val="PageNumber"/>
        <w:b/>
        <w:i/>
        <w:sz w:val="20"/>
      </w:rPr>
      <w:fldChar w:fldCharType="begin"/>
    </w:r>
    <w:r w:rsidRPr="009E037C">
      <w:rPr>
        <w:rStyle w:val="PageNumber"/>
        <w:b/>
        <w:i/>
        <w:sz w:val="20"/>
      </w:rPr>
      <w:instrText xml:space="preserve"> PAGE </w:instrText>
    </w:r>
    <w:r w:rsidRPr="009E037C">
      <w:rPr>
        <w:rStyle w:val="PageNumber"/>
        <w:b/>
        <w:i/>
        <w:sz w:val="20"/>
      </w:rPr>
      <w:fldChar w:fldCharType="separate"/>
    </w:r>
    <w:r w:rsidR="00083E4F">
      <w:rPr>
        <w:rStyle w:val="PageNumber"/>
        <w:b/>
        <w:i/>
        <w:noProof/>
        <w:sz w:val="20"/>
      </w:rPr>
      <w:t>4</w:t>
    </w:r>
    <w:r w:rsidRPr="009E037C">
      <w:rPr>
        <w:rStyle w:val="PageNumber"/>
        <w:b/>
        <w:i/>
        <w:sz w:val="20"/>
      </w:rPr>
      <w:fldChar w:fldCharType="end"/>
    </w:r>
  </w:p>
  <w:p w14:paraId="680A9C39" w14:textId="24B84C3E" w:rsidR="0068291C" w:rsidRDefault="0068291C" w:rsidP="009E037C">
    <w:pPr>
      <w:pStyle w:val="Header"/>
      <w:jc w:val="right"/>
      <w:rPr>
        <w:b/>
        <w:i/>
        <w:iCs/>
        <w:sz w:val="20"/>
      </w:rPr>
    </w:pPr>
    <w:r>
      <w:rPr>
        <w:b/>
        <w:i/>
        <w:iCs/>
        <w:sz w:val="20"/>
      </w:rPr>
      <w:t>As of 2/</w:t>
    </w:r>
    <w:r w:rsidR="00AD1D3B">
      <w:rPr>
        <w:b/>
        <w:i/>
        <w:iCs/>
        <w:sz w:val="20"/>
      </w:rPr>
      <w:t>20</w:t>
    </w:r>
    <w:r w:rsidR="00083E4F">
      <w:rPr>
        <w:b/>
        <w:i/>
        <w:iCs/>
        <w:sz w:val="20"/>
      </w:rPr>
      <w:t>/2021</w:t>
    </w:r>
  </w:p>
  <w:p w14:paraId="7A18181C" w14:textId="77777777" w:rsidR="0068291C" w:rsidRPr="00CA1EED" w:rsidRDefault="0068291C" w:rsidP="009E037C">
    <w:pPr>
      <w:pStyle w:val="Header"/>
      <w:jc w:val="right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D5"/>
    <w:multiLevelType w:val="hybridMultilevel"/>
    <w:tmpl w:val="16AE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39E4"/>
    <w:multiLevelType w:val="multilevel"/>
    <w:tmpl w:val="0BBC6CEC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0"/>
        </w:tabs>
        <w:ind w:left="18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90"/>
        </w:tabs>
        <w:ind w:left="32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10"/>
        </w:tabs>
        <w:ind w:left="40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50"/>
        </w:tabs>
        <w:ind w:left="54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70"/>
        </w:tabs>
        <w:ind w:left="6170" w:hanging="360"/>
      </w:pPr>
      <w:rPr>
        <w:rFonts w:hint="default"/>
      </w:rPr>
    </w:lvl>
  </w:abstractNum>
  <w:abstractNum w:abstractNumId="2" w15:restartNumberingAfterBreak="0">
    <w:nsid w:val="586E30AA"/>
    <w:multiLevelType w:val="hybridMultilevel"/>
    <w:tmpl w:val="AA0294D4"/>
    <w:lvl w:ilvl="0" w:tplc="31F04DF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 w16cid:durableId="1999577384">
    <w:abstractNumId w:val="2"/>
  </w:num>
  <w:num w:numId="2" w16cid:durableId="1542982960">
    <w:abstractNumId w:val="1"/>
  </w:num>
  <w:num w:numId="3" w16cid:durableId="155805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2F"/>
    <w:rsid w:val="0000643F"/>
    <w:rsid w:val="000455A8"/>
    <w:rsid w:val="0004643D"/>
    <w:rsid w:val="000603BD"/>
    <w:rsid w:val="000736AF"/>
    <w:rsid w:val="00077AB6"/>
    <w:rsid w:val="00083E4F"/>
    <w:rsid w:val="00091903"/>
    <w:rsid w:val="000933C2"/>
    <w:rsid w:val="000A68F5"/>
    <w:rsid w:val="000B524C"/>
    <w:rsid w:val="000B6B6A"/>
    <w:rsid w:val="000D449C"/>
    <w:rsid w:val="000D5782"/>
    <w:rsid w:val="000E3D69"/>
    <w:rsid w:val="000F5EB6"/>
    <w:rsid w:val="0010467C"/>
    <w:rsid w:val="00116434"/>
    <w:rsid w:val="001226F8"/>
    <w:rsid w:val="00124845"/>
    <w:rsid w:val="00131441"/>
    <w:rsid w:val="00137051"/>
    <w:rsid w:val="00141769"/>
    <w:rsid w:val="00144B63"/>
    <w:rsid w:val="00154BB0"/>
    <w:rsid w:val="0016288C"/>
    <w:rsid w:val="00164D3B"/>
    <w:rsid w:val="00181A93"/>
    <w:rsid w:val="00190A46"/>
    <w:rsid w:val="001B061B"/>
    <w:rsid w:val="001E22F4"/>
    <w:rsid w:val="001E2ADA"/>
    <w:rsid w:val="001F74A6"/>
    <w:rsid w:val="00202991"/>
    <w:rsid w:val="00227943"/>
    <w:rsid w:val="00256E98"/>
    <w:rsid w:val="00257373"/>
    <w:rsid w:val="00272871"/>
    <w:rsid w:val="002A0D44"/>
    <w:rsid w:val="002C3A50"/>
    <w:rsid w:val="002C48D6"/>
    <w:rsid w:val="002F3E88"/>
    <w:rsid w:val="00303376"/>
    <w:rsid w:val="0031040B"/>
    <w:rsid w:val="003278FA"/>
    <w:rsid w:val="00365FD0"/>
    <w:rsid w:val="00372293"/>
    <w:rsid w:val="00380C03"/>
    <w:rsid w:val="003821D0"/>
    <w:rsid w:val="00382EF6"/>
    <w:rsid w:val="00393250"/>
    <w:rsid w:val="0039465E"/>
    <w:rsid w:val="003B2226"/>
    <w:rsid w:val="003B461A"/>
    <w:rsid w:val="003C7A40"/>
    <w:rsid w:val="003D0629"/>
    <w:rsid w:val="003D7406"/>
    <w:rsid w:val="003E3372"/>
    <w:rsid w:val="003F2CCD"/>
    <w:rsid w:val="003F4B9C"/>
    <w:rsid w:val="0040179B"/>
    <w:rsid w:val="0040194D"/>
    <w:rsid w:val="00433F73"/>
    <w:rsid w:val="00441C62"/>
    <w:rsid w:val="00451C97"/>
    <w:rsid w:val="00460596"/>
    <w:rsid w:val="00466DDD"/>
    <w:rsid w:val="00480CC0"/>
    <w:rsid w:val="00496F77"/>
    <w:rsid w:val="004A229A"/>
    <w:rsid w:val="004B2F42"/>
    <w:rsid w:val="004B44D2"/>
    <w:rsid w:val="004B6199"/>
    <w:rsid w:val="004B7014"/>
    <w:rsid w:val="004D4F61"/>
    <w:rsid w:val="004D7210"/>
    <w:rsid w:val="004E13B4"/>
    <w:rsid w:val="004F3AD0"/>
    <w:rsid w:val="0050373F"/>
    <w:rsid w:val="00515356"/>
    <w:rsid w:val="00537A3B"/>
    <w:rsid w:val="0055172C"/>
    <w:rsid w:val="00551D01"/>
    <w:rsid w:val="00561609"/>
    <w:rsid w:val="00561C2D"/>
    <w:rsid w:val="00564C91"/>
    <w:rsid w:val="00573AE1"/>
    <w:rsid w:val="005837A5"/>
    <w:rsid w:val="00597BC7"/>
    <w:rsid w:val="005E731B"/>
    <w:rsid w:val="0060685B"/>
    <w:rsid w:val="0061126B"/>
    <w:rsid w:val="0062498C"/>
    <w:rsid w:val="006402C0"/>
    <w:rsid w:val="00662050"/>
    <w:rsid w:val="0066627B"/>
    <w:rsid w:val="006804C7"/>
    <w:rsid w:val="00681123"/>
    <w:rsid w:val="0068291C"/>
    <w:rsid w:val="00692938"/>
    <w:rsid w:val="00694A37"/>
    <w:rsid w:val="006A30F6"/>
    <w:rsid w:val="006A6342"/>
    <w:rsid w:val="006B7354"/>
    <w:rsid w:val="006B749F"/>
    <w:rsid w:val="006E25DD"/>
    <w:rsid w:val="006E54B2"/>
    <w:rsid w:val="006E7738"/>
    <w:rsid w:val="00702997"/>
    <w:rsid w:val="007244B6"/>
    <w:rsid w:val="007333E9"/>
    <w:rsid w:val="00743AC3"/>
    <w:rsid w:val="007614B7"/>
    <w:rsid w:val="007657EC"/>
    <w:rsid w:val="007A789D"/>
    <w:rsid w:val="007B629B"/>
    <w:rsid w:val="007B7E4F"/>
    <w:rsid w:val="007C4E64"/>
    <w:rsid w:val="007D4E22"/>
    <w:rsid w:val="007D7809"/>
    <w:rsid w:val="007E0371"/>
    <w:rsid w:val="007E70D9"/>
    <w:rsid w:val="007E7373"/>
    <w:rsid w:val="00816377"/>
    <w:rsid w:val="0082408B"/>
    <w:rsid w:val="008305B5"/>
    <w:rsid w:val="008A038B"/>
    <w:rsid w:val="008B049C"/>
    <w:rsid w:val="008B3C1C"/>
    <w:rsid w:val="008E0976"/>
    <w:rsid w:val="008F4F91"/>
    <w:rsid w:val="009001C7"/>
    <w:rsid w:val="00904963"/>
    <w:rsid w:val="00910E5C"/>
    <w:rsid w:val="00931E9B"/>
    <w:rsid w:val="00932945"/>
    <w:rsid w:val="0096694B"/>
    <w:rsid w:val="009876DC"/>
    <w:rsid w:val="009977F3"/>
    <w:rsid w:val="009A164D"/>
    <w:rsid w:val="009A1C09"/>
    <w:rsid w:val="009A7217"/>
    <w:rsid w:val="009C5317"/>
    <w:rsid w:val="009D0D66"/>
    <w:rsid w:val="009E037C"/>
    <w:rsid w:val="00A03D41"/>
    <w:rsid w:val="00A06B31"/>
    <w:rsid w:val="00A16B25"/>
    <w:rsid w:val="00A41263"/>
    <w:rsid w:val="00A55FC3"/>
    <w:rsid w:val="00A6135B"/>
    <w:rsid w:val="00A72288"/>
    <w:rsid w:val="00A72395"/>
    <w:rsid w:val="00A87A63"/>
    <w:rsid w:val="00A94F7E"/>
    <w:rsid w:val="00AA28EA"/>
    <w:rsid w:val="00AA4EA5"/>
    <w:rsid w:val="00AB3B5B"/>
    <w:rsid w:val="00AB445F"/>
    <w:rsid w:val="00AC422F"/>
    <w:rsid w:val="00AD0B86"/>
    <w:rsid w:val="00AD1D3B"/>
    <w:rsid w:val="00AE7611"/>
    <w:rsid w:val="00AF1B19"/>
    <w:rsid w:val="00AF2D58"/>
    <w:rsid w:val="00AF725A"/>
    <w:rsid w:val="00B06927"/>
    <w:rsid w:val="00B1488D"/>
    <w:rsid w:val="00B2583B"/>
    <w:rsid w:val="00B418A8"/>
    <w:rsid w:val="00B423B6"/>
    <w:rsid w:val="00B5047A"/>
    <w:rsid w:val="00B659E7"/>
    <w:rsid w:val="00B7000E"/>
    <w:rsid w:val="00B7423B"/>
    <w:rsid w:val="00B761B8"/>
    <w:rsid w:val="00B76BBF"/>
    <w:rsid w:val="00B92DAA"/>
    <w:rsid w:val="00B95160"/>
    <w:rsid w:val="00BC1950"/>
    <w:rsid w:val="00BC4C29"/>
    <w:rsid w:val="00BC6300"/>
    <w:rsid w:val="00BD3CF3"/>
    <w:rsid w:val="00C1061F"/>
    <w:rsid w:val="00C10A36"/>
    <w:rsid w:val="00C17183"/>
    <w:rsid w:val="00C40289"/>
    <w:rsid w:val="00C477D5"/>
    <w:rsid w:val="00C57250"/>
    <w:rsid w:val="00C61A7D"/>
    <w:rsid w:val="00C76F6F"/>
    <w:rsid w:val="00C92A33"/>
    <w:rsid w:val="00CA1598"/>
    <w:rsid w:val="00CA1EED"/>
    <w:rsid w:val="00CB4DE7"/>
    <w:rsid w:val="00CC3B62"/>
    <w:rsid w:val="00CF1382"/>
    <w:rsid w:val="00CF4C50"/>
    <w:rsid w:val="00D01B0D"/>
    <w:rsid w:val="00D14BC1"/>
    <w:rsid w:val="00D22180"/>
    <w:rsid w:val="00D231E0"/>
    <w:rsid w:val="00D34208"/>
    <w:rsid w:val="00D426CD"/>
    <w:rsid w:val="00D52D0A"/>
    <w:rsid w:val="00D72956"/>
    <w:rsid w:val="00D81F75"/>
    <w:rsid w:val="00D9320C"/>
    <w:rsid w:val="00DA09F6"/>
    <w:rsid w:val="00DA0FB3"/>
    <w:rsid w:val="00DA432F"/>
    <w:rsid w:val="00E013E8"/>
    <w:rsid w:val="00E0529B"/>
    <w:rsid w:val="00E57593"/>
    <w:rsid w:val="00E62D5A"/>
    <w:rsid w:val="00E67D75"/>
    <w:rsid w:val="00E860B8"/>
    <w:rsid w:val="00EB2813"/>
    <w:rsid w:val="00EB286D"/>
    <w:rsid w:val="00EC5DD7"/>
    <w:rsid w:val="00ED2455"/>
    <w:rsid w:val="00EF0689"/>
    <w:rsid w:val="00EF26C5"/>
    <w:rsid w:val="00F16346"/>
    <w:rsid w:val="00F22731"/>
    <w:rsid w:val="00F843DC"/>
    <w:rsid w:val="00F85504"/>
    <w:rsid w:val="00FA5030"/>
    <w:rsid w:val="00FE1514"/>
    <w:rsid w:val="00FE46AA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DD8726"/>
  <w15:chartTrackingRefBased/>
  <w15:docId w15:val="{EDA55E6D-66CC-41F9-977C-C27A9B3C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PMingLiU"/>
      <w:b/>
      <w:szCs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MV Boli" w:hAnsi="MV Boli"/>
      <w:color w:val="333399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eastAsia="PMingLiU"/>
      <w:b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PMingLiU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PMingLiU"/>
      <w:szCs w:val="20"/>
    </w:rPr>
  </w:style>
  <w:style w:type="character" w:styleId="Emphasis">
    <w:name w:val="Emphasis"/>
    <w:qFormat/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eastAsia="PMingLiU" w:hAnsi="Tahoma"/>
      <w:szCs w:val="20"/>
    </w:rPr>
  </w:style>
  <w:style w:type="paragraph" w:styleId="Title">
    <w:name w:val="Title"/>
    <w:basedOn w:val="Normal"/>
    <w:qFormat/>
    <w:pPr>
      <w:jc w:val="center"/>
      <w:outlineLvl w:val="0"/>
    </w:pPr>
    <w:rPr>
      <w:rFonts w:eastAsia="PMingLiU"/>
      <w:b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6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29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8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61C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1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1C2D"/>
  </w:style>
  <w:style w:type="paragraph" w:styleId="CommentSubject">
    <w:name w:val="annotation subject"/>
    <w:basedOn w:val="CommentText"/>
    <w:next w:val="CommentText"/>
    <w:link w:val="CommentSubjectChar"/>
    <w:rsid w:val="00561C2D"/>
    <w:rPr>
      <w:b/>
      <w:bCs/>
    </w:rPr>
  </w:style>
  <w:style w:type="character" w:customStyle="1" w:styleId="CommentSubjectChar">
    <w:name w:val="Comment Subject Char"/>
    <w:link w:val="CommentSubject"/>
    <w:rsid w:val="00561C2D"/>
    <w:rPr>
      <w:b/>
      <w:bCs/>
    </w:rPr>
  </w:style>
  <w:style w:type="character" w:customStyle="1" w:styleId="Heading6Char">
    <w:name w:val="Heading 6 Char"/>
    <w:link w:val="Heading6"/>
    <w:rsid w:val="004B7014"/>
    <w:rPr>
      <w:rFonts w:eastAsia="PMingLiU"/>
      <w:b/>
      <w:sz w:val="22"/>
    </w:rPr>
  </w:style>
  <w:style w:type="paragraph" w:styleId="BodyText">
    <w:name w:val="Body Text"/>
    <w:basedOn w:val="Normal"/>
    <w:link w:val="BodyTextChar"/>
    <w:uiPriority w:val="1"/>
    <w:qFormat/>
    <w:rsid w:val="00AB445F"/>
    <w:pPr>
      <w:widowControl w:val="0"/>
      <w:spacing w:before="10"/>
      <w:ind w:left="42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link w:val="BodyText"/>
    <w:uiPriority w:val="1"/>
    <w:rsid w:val="00AB445F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C4028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F66F77B0A6B44A40032DE388EE571" ma:contentTypeVersion="13" ma:contentTypeDescription="Create a new document." ma:contentTypeScope="" ma:versionID="269c165da42b454da9737c840eb4d0f1">
  <xsd:schema xmlns:xsd="http://www.w3.org/2001/XMLSchema" xmlns:xs="http://www.w3.org/2001/XMLSchema" xmlns:p="http://schemas.microsoft.com/office/2006/metadata/properties" xmlns:ns3="8842cef9-f983-4623-8dda-dae8af5560d1" xmlns:ns4="2b55dc0a-993d-4071-9e55-698b50a1bfa6" targetNamespace="http://schemas.microsoft.com/office/2006/metadata/properties" ma:root="true" ma:fieldsID="deb6caf66428f410a7942f92f8aa973e" ns3:_="" ns4:_="">
    <xsd:import namespace="8842cef9-f983-4623-8dda-dae8af5560d1"/>
    <xsd:import namespace="2b55dc0a-993d-4071-9e55-698b50a1bfa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2cef9-f983-4623-8dda-dae8af5560d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5dc0a-993d-4071-9e55-698b50a1b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DF77A-6EFD-4632-8560-E65745615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F6023-955D-444F-8FA2-E2DDD125A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2cef9-f983-4623-8dda-dae8af5560d1"/>
    <ds:schemaRef ds:uri="2b55dc0a-993d-4071-9e55-698b50a1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8FE12-A70F-447A-8D9E-2EE84AB4B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BIOST 511 Medical Biometry I (4)</vt:lpstr>
    </vt:vector>
  </TitlesOfParts>
  <Company>University of Washington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BIOST 511 Medical Biometry I (4)</dc:title>
  <dc:subject/>
  <dc:creator>James Feider</dc:creator>
  <cp:keywords/>
  <dc:description/>
  <cp:lastModifiedBy>Han Seo</cp:lastModifiedBy>
  <cp:revision>17</cp:revision>
  <cp:lastPrinted>2011-07-22T20:09:00Z</cp:lastPrinted>
  <dcterms:created xsi:type="dcterms:W3CDTF">2020-08-27T22:40:00Z</dcterms:created>
  <dcterms:modified xsi:type="dcterms:W3CDTF">2023-06-15T19:11:00Z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0x010100485F66F77B0A6B44A40032DE388EE571</vt:lpwstr>
  </property>
</Properties>
</file>