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54417" w:rsidR="00A03A5B" w:rsidP="67FCE0DB" w:rsidRDefault="00A03A5B" w14:paraId="601E6BD4" w14:textId="77777777">
      <w:pPr>
        <w:jc w:val="center"/>
        <w:rPr>
          <w:b w:val="1"/>
          <w:bCs w:val="1"/>
          <w:color w:val="000000" w:themeColor="text1"/>
        </w:rPr>
      </w:pPr>
      <w:r w:rsidRPr="67FCE0DB" w:rsidR="00A03A5B">
        <w:rPr>
          <w:b w:val="1"/>
          <w:bCs w:val="1"/>
          <w:color w:val="000000" w:themeColor="text1" w:themeTint="FF" w:themeShade="FF"/>
        </w:rPr>
        <w:t>University of Washington School of Nursing</w:t>
      </w:r>
    </w:p>
    <w:p w:rsidR="00A03A5B" w:rsidP="67FCE0DB" w:rsidRDefault="00A03A5B" w14:paraId="0A1B7C96" w14:textId="13C70873">
      <w:pPr>
        <w:jc w:val="center"/>
        <w:rPr>
          <w:b w:val="1"/>
          <w:bCs w:val="1"/>
          <w:color w:val="000000" w:themeColor="text1"/>
        </w:rPr>
      </w:pPr>
      <w:r w:rsidRPr="67FCE0DB" w:rsidR="00A03A5B">
        <w:rPr>
          <w:b w:val="1"/>
          <w:bCs w:val="1"/>
          <w:color w:val="000000" w:themeColor="text1" w:themeTint="FF" w:themeShade="FF"/>
        </w:rPr>
        <w:t>Learning Contract</w:t>
      </w:r>
    </w:p>
    <w:p w:rsidR="00337834" w:rsidP="00A03A5B" w:rsidRDefault="00337834" w14:paraId="559BF273" w14:textId="08307589">
      <w:pPr>
        <w:jc w:val="center"/>
        <w:rPr>
          <w:color w:val="000000" w:themeColor="text1"/>
        </w:rPr>
      </w:pPr>
    </w:p>
    <w:p w:rsidRPr="00A54417" w:rsidR="00A03A5B" w:rsidP="00A03A5B" w:rsidRDefault="00A03A5B" w14:paraId="6751BC33" w14:textId="77777777">
      <w:pPr>
        <w:rPr>
          <w:color w:val="000000" w:themeColor="text1"/>
        </w:rPr>
      </w:pPr>
    </w:p>
    <w:p w:rsidRPr="00A54417" w:rsidR="00A03A5B" w:rsidP="67FCE0DB" w:rsidRDefault="00A03A5B" w14:paraId="4A79756E" w14:textId="3F38955F">
      <w:pPr>
        <w:rPr>
          <w:b w:val="1"/>
          <w:bCs w:val="1"/>
          <w:color w:val="000000" w:themeColor="text1"/>
        </w:rPr>
      </w:pPr>
      <w:r w:rsidRPr="67FCE0DB" w:rsidR="00A03A5B">
        <w:rPr>
          <w:b w:val="1"/>
          <w:bCs w:val="1"/>
          <w:color w:val="000000" w:themeColor="text1" w:themeTint="FF" w:themeShade="FF"/>
        </w:rPr>
        <w:t>Date:</w:t>
      </w:r>
    </w:p>
    <w:p w:rsidRPr="00A54417" w:rsidR="00A03A5B" w:rsidP="67FCE0DB" w:rsidRDefault="00A03A5B" w14:paraId="309ADE4B" w14:textId="2F0A8D9B">
      <w:pPr>
        <w:rPr>
          <w:b w:val="1"/>
          <w:bCs w:val="1"/>
          <w:color w:val="000000" w:themeColor="text1"/>
        </w:rPr>
      </w:pPr>
      <w:r w:rsidRPr="67FCE0DB" w:rsidR="00A03A5B">
        <w:rPr>
          <w:b w:val="1"/>
          <w:bCs w:val="1"/>
          <w:color w:val="000000" w:themeColor="text1" w:themeTint="FF" w:themeShade="FF"/>
        </w:rPr>
        <w:t>Student:</w:t>
      </w:r>
    </w:p>
    <w:p w:rsidRPr="00A54417" w:rsidR="00A03A5B" w:rsidP="67FCE0DB" w:rsidRDefault="00A03A5B" w14:paraId="404EBB36" w14:textId="47A6C837">
      <w:pPr>
        <w:rPr>
          <w:b w:val="1"/>
          <w:bCs w:val="1"/>
          <w:color w:val="000000" w:themeColor="text1"/>
        </w:rPr>
      </w:pPr>
      <w:r w:rsidRPr="67FCE0DB" w:rsidR="00A03A5B">
        <w:rPr>
          <w:b w:val="1"/>
          <w:bCs w:val="1"/>
          <w:color w:val="000000" w:themeColor="text1" w:themeTint="FF" w:themeShade="FF"/>
        </w:rPr>
        <w:t xml:space="preserve">Course: </w:t>
      </w:r>
    </w:p>
    <w:p w:rsidR="144C81F7" w:rsidP="67FCE0DB" w:rsidRDefault="144C81F7" w14:paraId="03F71B66" w14:textId="0C50545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b w:val="1"/>
          <w:bCs w:val="1"/>
          <w:color w:val="000000" w:themeColor="text1" w:themeTint="FF" w:themeShade="FF"/>
        </w:rPr>
      </w:pPr>
      <w:r w:rsidRPr="67FCE0DB" w:rsidR="144C81F7">
        <w:rPr>
          <w:b w:val="1"/>
          <w:bCs w:val="1"/>
          <w:color w:val="000000" w:themeColor="text1" w:themeTint="FF" w:themeShade="FF"/>
        </w:rPr>
        <w:t xml:space="preserve">Course Instructor: </w:t>
      </w:r>
    </w:p>
    <w:p w:rsidRPr="00A54417" w:rsidR="00B575E8" w:rsidP="00A03A5B" w:rsidRDefault="00B575E8" w14:paraId="134FF813" w14:textId="77777777">
      <w:pPr>
        <w:rPr>
          <w:color w:val="000000" w:themeColor="text1"/>
        </w:rPr>
      </w:pPr>
    </w:p>
    <w:p w:rsidRPr="00A54417" w:rsidR="00A03A5B" w:rsidP="00A03A5B" w:rsidRDefault="00A03A5B" w14:paraId="2770E9E6" w14:textId="2168FE4D">
      <w:pPr>
        <w:rPr>
          <w:color w:val="000000" w:themeColor="text1"/>
        </w:rPr>
      </w:pPr>
      <w:r w:rsidRPr="67FCE0DB" w:rsidR="00A03A5B">
        <w:rPr>
          <w:color w:val="000000" w:themeColor="text1" w:themeTint="FF" w:themeShade="FF"/>
        </w:rPr>
        <w:t xml:space="preserve">The following unmet expectations were noted in </w:t>
      </w:r>
      <w:r w:rsidRPr="67FCE0DB" w:rsidR="0686999B">
        <w:rPr>
          <w:color w:val="000000" w:themeColor="text1" w:themeTint="FF" w:themeShade="FF"/>
        </w:rPr>
        <w:t>(course)</w:t>
      </w:r>
      <w:r w:rsidRPr="67FCE0DB" w:rsidR="00A03A5B">
        <w:rPr>
          <w:color w:val="000000" w:themeColor="text1" w:themeTint="FF" w:themeShade="FF"/>
        </w:rPr>
        <w:t>,</w:t>
      </w:r>
      <w:r w:rsidRPr="67FCE0DB" w:rsidR="50217466">
        <w:rPr>
          <w:color w:val="000000" w:themeColor="text1" w:themeTint="FF" w:themeShade="FF"/>
        </w:rPr>
        <w:t xml:space="preserve"> (quarter/year)</w:t>
      </w:r>
    </w:p>
    <w:p w:rsidRPr="00A54417" w:rsidR="001D2B61" w:rsidP="00A03A5B" w:rsidRDefault="001D2B61" w14:paraId="4BC05BBC" w14:textId="77777777">
      <w:pPr>
        <w:rPr>
          <w:color w:val="000000" w:themeColor="text1"/>
        </w:rPr>
      </w:pPr>
    </w:p>
    <w:p w:rsidRPr="00A54417" w:rsidR="00A03A5B" w:rsidP="00A03A5B" w:rsidRDefault="00A03A5B" w14:paraId="2AD0C089" w14:textId="380A50A0">
      <w:pPr>
        <w:rPr>
          <w:color w:val="000000" w:themeColor="text1"/>
        </w:rPr>
      </w:pPr>
      <w:r w:rsidRPr="67FCE0DB" w:rsidR="00A03A5B">
        <w:rPr>
          <w:color w:val="000000" w:themeColor="text1" w:themeTint="FF" w:themeShade="FF"/>
        </w:rPr>
        <w:t xml:space="preserve">We are committed to your success </w:t>
      </w:r>
      <w:r w:rsidRPr="67FCE0DB" w:rsidR="00A03A5B">
        <w:rPr>
          <w:color w:val="000000" w:themeColor="text1" w:themeTint="FF" w:themeShade="FF"/>
        </w:rPr>
        <w:t>in</w:t>
      </w:r>
      <w:r w:rsidRPr="67FCE0DB" w:rsidR="00A03A5B">
        <w:rPr>
          <w:color w:val="000000" w:themeColor="text1" w:themeTint="FF" w:themeShade="FF"/>
        </w:rPr>
        <w:t xml:space="preserve"> this course! To complete </w:t>
      </w:r>
      <w:r w:rsidRPr="67FCE0DB" w:rsidR="5990118D">
        <w:rPr>
          <w:color w:val="000000" w:themeColor="text1" w:themeTint="FF" w:themeShade="FF"/>
        </w:rPr>
        <w:t>(course)</w:t>
      </w:r>
      <w:r w:rsidRPr="67FCE0DB" w:rsidR="00A03A5B">
        <w:rPr>
          <w:color w:val="000000" w:themeColor="text1" w:themeTint="FF" w:themeShade="FF"/>
        </w:rPr>
        <w:t xml:space="preserve"> with a passing grade, you</w:t>
      </w:r>
      <w:r w:rsidRPr="67FCE0DB" w:rsidR="003953D8">
        <w:rPr>
          <w:color w:val="000000" w:themeColor="text1" w:themeTint="FF" w:themeShade="FF"/>
        </w:rPr>
        <w:t xml:space="preserve"> </w:t>
      </w:r>
      <w:r w:rsidRPr="67FCE0DB" w:rsidR="00A03A5B">
        <w:rPr>
          <w:color w:val="000000" w:themeColor="text1" w:themeTint="FF" w:themeShade="FF"/>
        </w:rPr>
        <w:t>must:</w:t>
      </w:r>
    </w:p>
    <w:p w:rsidR="02046FF0" w:rsidP="02046FF0" w:rsidRDefault="02046FF0" w14:paraId="6A1A1BA0" w14:textId="17D3681B">
      <w:pPr>
        <w:pStyle w:val="Normal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</w:p>
    <w:p w:rsidR="144C81F7" w:rsidP="144C81F7" w:rsidRDefault="144C81F7" w14:paraId="7195C25F" w14:textId="3692DDFB">
      <w:pPr>
        <w:pStyle w:val="Normal"/>
        <w:shd w:val="clear" w:color="auto" w:fill="FFFFFF" w:themeFill="background1"/>
        <w:spacing w:beforeAutospacing="on" w:afterAutospacing="on"/>
        <w:rPr>
          <w:rFonts w:eastAsia="Times New Roman" w:cs="Calibri" w:cstheme="minorAscii"/>
          <w:color w:val="000000" w:themeColor="text1" w:themeTint="FF" w:themeShade="FF"/>
        </w:rPr>
      </w:pPr>
    </w:p>
    <w:p w:rsidRPr="00A54417" w:rsidR="00A03A5B" w:rsidP="00A03A5B" w:rsidRDefault="00A03A5B" w14:paraId="7F499258" w14:textId="41949E4D">
      <w:pPr>
        <w:rPr>
          <w:color w:val="000000" w:themeColor="text1"/>
        </w:rPr>
      </w:pPr>
      <w:r w:rsidRPr="78A7748B" w:rsidR="00A03A5B">
        <w:rPr>
          <w:color w:val="000000" w:themeColor="text1" w:themeTint="FF" w:themeShade="FF"/>
        </w:rPr>
        <w:t xml:space="preserve">To pass </w:t>
      </w:r>
      <w:r w:rsidRPr="78A7748B" w:rsidR="3D0EBDA7">
        <w:rPr>
          <w:color w:val="000000" w:themeColor="text1" w:themeTint="FF" w:themeShade="FF"/>
        </w:rPr>
        <w:t>(course)</w:t>
      </w:r>
      <w:r w:rsidRPr="78A7748B" w:rsidR="00A03A5B">
        <w:rPr>
          <w:color w:val="000000" w:themeColor="text1" w:themeTint="FF" w:themeShade="FF"/>
        </w:rPr>
        <w:t>, it will be necessary to meet all the above requirements to the satisfaction of your clinical</w:t>
      </w:r>
      <w:r w:rsidRPr="78A7748B" w:rsidR="2B4685E4">
        <w:rPr>
          <w:color w:val="000000" w:themeColor="text1" w:themeTint="FF" w:themeShade="FF"/>
        </w:rPr>
        <w:t xml:space="preserve"> </w:t>
      </w:r>
      <w:r w:rsidRPr="78A7748B" w:rsidR="00A03A5B">
        <w:rPr>
          <w:color w:val="000000" w:themeColor="text1" w:themeTint="FF" w:themeShade="FF"/>
        </w:rPr>
        <w:t>faculty.</w:t>
      </w:r>
    </w:p>
    <w:p w:rsidR="00337834" w:rsidP="00A03A5B" w:rsidRDefault="00337834" w14:paraId="6E8A93DC" w14:textId="77777777">
      <w:pPr>
        <w:rPr>
          <w:color w:val="000000" w:themeColor="text1"/>
        </w:rPr>
      </w:pPr>
    </w:p>
    <w:p w:rsidR="00D8233C" w:rsidP="00A03A5B" w:rsidRDefault="00A03A5B" w14:paraId="6457354F" w14:textId="31038D1E">
      <w:pPr>
        <w:rPr>
          <w:color w:val="000000" w:themeColor="text1"/>
        </w:rPr>
      </w:pPr>
      <w:r w:rsidRPr="144C81F7" w:rsidR="00A03A5B">
        <w:rPr>
          <w:color w:val="000000" w:themeColor="text1" w:themeTint="FF" w:themeShade="FF"/>
        </w:rPr>
        <w:t xml:space="preserve">I understand </w:t>
      </w:r>
      <w:r w:rsidRPr="144C81F7" w:rsidR="00A03A5B">
        <w:rPr>
          <w:color w:val="000000" w:themeColor="text1" w:themeTint="FF" w:themeShade="FF"/>
        </w:rPr>
        <w:t>all</w:t>
      </w:r>
      <w:r w:rsidRPr="144C81F7" w:rsidR="00A03A5B">
        <w:rPr>
          <w:color w:val="000000" w:themeColor="text1" w:themeTint="FF" w:themeShade="FF"/>
        </w:rPr>
        <w:t xml:space="preserve"> the above expectations and requirements.</w:t>
      </w:r>
    </w:p>
    <w:p w:rsidR="00337834" w:rsidP="00A03A5B" w:rsidRDefault="00337834" w14:paraId="0C2E3C0D" w14:textId="55575455">
      <w:pPr>
        <w:rPr>
          <w:color w:val="000000" w:themeColor="text1"/>
        </w:rPr>
      </w:pPr>
    </w:p>
    <w:p w:rsidR="00337834" w:rsidP="00A03A5B" w:rsidRDefault="00337834" w14:paraId="124B32FF" w14:textId="69F02C9D">
      <w:pPr>
        <w:rPr>
          <w:color w:val="000000" w:themeColor="text1"/>
        </w:rPr>
      </w:pPr>
    </w:p>
    <w:p w:rsidR="00337834" w:rsidP="00A03A5B" w:rsidRDefault="00337834" w14:paraId="3DEC63EB" w14:textId="30C202E4">
      <w:pPr>
        <w:rPr>
          <w:color w:val="000000" w:themeColor="text1"/>
        </w:rPr>
      </w:pPr>
    </w:p>
    <w:p w:rsidR="00337834" w:rsidP="00A03A5B" w:rsidRDefault="00337834" w14:paraId="1DF5BA79" w14:textId="76FF7F08">
      <w:pPr>
        <w:rPr>
          <w:color w:val="000000" w:themeColor="text1"/>
        </w:rPr>
      </w:pPr>
    </w:p>
    <w:p w:rsidR="00337834" w:rsidP="00337834" w:rsidRDefault="00337834" w14:paraId="42B95642" w14:textId="1063430C">
      <w:pPr>
        <w:tabs>
          <w:tab w:val="left" w:pos="6612"/>
        </w:tabs>
        <w:rPr>
          <w:color w:val="000000" w:themeColor="text1"/>
        </w:rPr>
      </w:pP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  <w:t xml:space="preserve">____________________________________________  </w:t>
      </w:r>
      <w:r>
        <w:rPr>
          <w:color w:val="000000" w:themeColor="text1"/>
        </w:rPr>
        <w:tab/>
      </w:r>
      <w:r>
        <w:rPr>
          <w:color w:val="000000" w:themeColor="text1"/>
        </w:rPr>
        <w:t xml:space="preserve">     _______________</w:t>
      </w:r>
    </w:p>
    <w:p w:rsidR="00337834" w:rsidP="00337834" w:rsidRDefault="00337834" w14:paraId="2EB45ED1" w14:textId="36E23C6A">
      <w:pPr>
        <w:rPr>
          <w:color w:val="000000" w:themeColor="text1"/>
        </w:rPr>
      </w:pPr>
      <w:r>
        <w:rPr>
          <w:color w:val="000000" w:themeColor="text1"/>
        </w:rPr>
        <w:t>Student Signature                                                                                                  Date</w:t>
      </w:r>
    </w:p>
    <w:p w:rsidR="00337834" w:rsidP="00337834" w:rsidRDefault="00337834" w14:paraId="203474B8" w14:textId="176E71E4">
      <w:pPr>
        <w:rPr>
          <w:color w:val="000000" w:themeColor="text1"/>
        </w:rPr>
      </w:pPr>
    </w:p>
    <w:p w:rsidR="00337834" w:rsidP="00337834" w:rsidRDefault="00337834" w14:paraId="0313F067" w14:textId="2EFA5837">
      <w:pPr>
        <w:rPr>
          <w:color w:val="000000" w:themeColor="text1"/>
        </w:rPr>
      </w:pPr>
    </w:p>
    <w:p w:rsidR="00337834" w:rsidP="00337834" w:rsidRDefault="00337834" w14:paraId="551703AF" w14:textId="6EF528EA">
      <w:pPr>
        <w:rPr>
          <w:color w:val="000000" w:themeColor="text1"/>
        </w:rPr>
      </w:pPr>
    </w:p>
    <w:p w:rsidR="00337834" w:rsidP="00337834" w:rsidRDefault="00337834" w14:paraId="4E2F78C4" w14:textId="0E38D671">
      <w:pPr>
        <w:rPr>
          <w:color w:val="000000" w:themeColor="text1"/>
        </w:rPr>
      </w:pPr>
    </w:p>
    <w:p w:rsidR="00337834" w:rsidP="00337834" w:rsidRDefault="00337834" w14:paraId="35875B5C" w14:textId="3E015B9D">
      <w:pPr>
        <w:rPr>
          <w:color w:val="000000" w:themeColor="text1"/>
        </w:rPr>
      </w:pPr>
      <w:r>
        <w:rPr>
          <w:color w:val="000000" w:themeColor="text1"/>
        </w:rPr>
        <w:t>________________________________                                                          _____________</w:t>
      </w:r>
    </w:p>
    <w:p w:rsidR="00337834" w:rsidP="00A03A5B" w:rsidRDefault="00337834" w14:paraId="11D7C962" w14:textId="435F3042">
      <w:pPr>
        <w:rPr>
          <w:color w:val="000000" w:themeColor="text1"/>
        </w:rPr>
      </w:pPr>
      <w:r>
        <w:rPr>
          <w:color w:val="000000" w:themeColor="text1"/>
        </w:rPr>
        <w:t xml:space="preserve">Course Instructor                                                                                                  Date </w:t>
      </w:r>
    </w:p>
    <w:p w:rsidRPr="00A54417" w:rsidR="00337834" w:rsidP="00A03A5B" w:rsidRDefault="00337834" w14:paraId="51101033" w14:textId="77777777" w14:noSpellErr="1">
      <w:pPr>
        <w:rPr>
          <w:color w:val="000000" w:themeColor="text1"/>
        </w:rPr>
      </w:pPr>
    </w:p>
    <w:p w:rsidR="144C81F7" w:rsidP="144C81F7" w:rsidRDefault="144C81F7" w14:paraId="3ACD27A5" w14:textId="0F9E325F">
      <w:pPr>
        <w:pStyle w:val="Normal"/>
        <w:rPr>
          <w:color w:val="000000" w:themeColor="text1" w:themeTint="FF" w:themeShade="FF"/>
        </w:rPr>
      </w:pPr>
    </w:p>
    <w:p w:rsidR="00337834" w:rsidP="144C81F7" w:rsidRDefault="00337834" w14:noSpellErr="1" w14:paraId="355FA384" w14:textId="3E015B9D">
      <w:pPr>
        <w:rPr>
          <w:color w:val="000000" w:themeColor="text1" w:themeTint="FF" w:themeShade="FF"/>
        </w:rPr>
      </w:pPr>
      <w:r w:rsidRPr="144C81F7" w:rsidR="00337834">
        <w:rPr>
          <w:color w:val="000000" w:themeColor="text1" w:themeTint="FF" w:themeShade="FF"/>
        </w:rPr>
        <w:t>________________________________                                                          _____________</w:t>
      </w:r>
    </w:p>
    <w:p w:rsidR="00337834" w:rsidP="144C81F7" w:rsidRDefault="00337834" w14:noSpellErr="1" w14:paraId="22522106" w14:textId="435F3042">
      <w:pPr>
        <w:rPr>
          <w:color w:val="000000" w:themeColor="text1" w:themeTint="FF" w:themeShade="FF"/>
        </w:rPr>
      </w:pPr>
      <w:r w:rsidRPr="144C81F7" w:rsidR="00337834">
        <w:rPr>
          <w:color w:val="000000" w:themeColor="text1" w:themeTint="FF" w:themeShade="FF"/>
        </w:rPr>
        <w:t xml:space="preserve">Course Instructor                                                                                                  Date </w:t>
      </w:r>
    </w:p>
    <w:p w:rsidR="144C81F7" w:rsidP="144C81F7" w:rsidRDefault="144C81F7" w14:noSpellErr="1" w14:paraId="6282F320">
      <w:pPr>
        <w:rPr>
          <w:color w:val="000000" w:themeColor="text1" w:themeTint="FF" w:themeShade="FF"/>
        </w:rPr>
      </w:pPr>
    </w:p>
    <w:p w:rsidR="144C81F7" w:rsidP="144C81F7" w:rsidRDefault="144C81F7" w14:paraId="6576223C" w14:textId="2DEC0759">
      <w:pPr>
        <w:pStyle w:val="Normal"/>
        <w:rPr>
          <w:color w:val="000000" w:themeColor="text1" w:themeTint="FF" w:themeShade="FF"/>
        </w:rPr>
      </w:pPr>
    </w:p>
    <w:sectPr w:rsidRPr="00A54417" w:rsidR="0033783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Syqk8jWW" int2:invalidationBookmarkName="" int2:hashCode="No6AgbeBqsF3/Q" int2:id="wejfLTgX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9">
    <w:nsid w:val="5d5400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0" w15:restartNumberingAfterBreak="0">
    <w:nsid w:val="057F0792"/>
    <w:multiLevelType w:val="hybridMultilevel"/>
    <w:tmpl w:val="328CA07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F8733CD"/>
    <w:multiLevelType w:val="hybridMultilevel"/>
    <w:tmpl w:val="45C2AE6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259F038E"/>
    <w:multiLevelType w:val="hybridMultilevel"/>
    <w:tmpl w:val="0CE2879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25F721C1"/>
    <w:multiLevelType w:val="hybridMultilevel"/>
    <w:tmpl w:val="66B2388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2F9701A2"/>
    <w:multiLevelType w:val="multilevel"/>
    <w:tmpl w:val="980A3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34753B94"/>
    <w:multiLevelType w:val="hybridMultilevel"/>
    <w:tmpl w:val="C7EE874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529156BD"/>
    <w:multiLevelType w:val="hybridMultilevel"/>
    <w:tmpl w:val="9588F3D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52BD5B69"/>
    <w:multiLevelType w:val="hybridMultilevel"/>
    <w:tmpl w:val="0666B1E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7FE53F6B"/>
    <w:multiLevelType w:val="hybridMultilevel"/>
    <w:tmpl w:val="6D9C56C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0">
    <w:abstractNumId w:val="9"/>
  </w:num>
  <w:num w:numId="1" w16cid:durableId="1995525670">
    <w:abstractNumId w:val="7"/>
  </w:num>
  <w:num w:numId="2" w16cid:durableId="39130576">
    <w:abstractNumId w:val="8"/>
  </w:num>
  <w:num w:numId="3" w16cid:durableId="1209950041">
    <w:abstractNumId w:val="2"/>
  </w:num>
  <w:num w:numId="4" w16cid:durableId="1851749200">
    <w:abstractNumId w:val="1"/>
  </w:num>
  <w:num w:numId="5" w16cid:durableId="1514539782">
    <w:abstractNumId w:val="0"/>
  </w:num>
  <w:num w:numId="6" w16cid:durableId="456606112">
    <w:abstractNumId w:val="6"/>
  </w:num>
  <w:num w:numId="7" w16cid:durableId="994528605">
    <w:abstractNumId w:val="4"/>
  </w:num>
  <w:num w:numId="8" w16cid:durableId="955332879">
    <w:abstractNumId w:val="3"/>
  </w:num>
  <w:num w:numId="9" w16cid:durableId="87888831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6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A5B"/>
    <w:rsid w:val="001D2B61"/>
    <w:rsid w:val="0023032C"/>
    <w:rsid w:val="00337834"/>
    <w:rsid w:val="00341769"/>
    <w:rsid w:val="003953D8"/>
    <w:rsid w:val="004230F9"/>
    <w:rsid w:val="005444CD"/>
    <w:rsid w:val="005652FB"/>
    <w:rsid w:val="00637219"/>
    <w:rsid w:val="00689F8F"/>
    <w:rsid w:val="00781892"/>
    <w:rsid w:val="008817E1"/>
    <w:rsid w:val="0098615C"/>
    <w:rsid w:val="00A03A5B"/>
    <w:rsid w:val="00A54417"/>
    <w:rsid w:val="00B575E8"/>
    <w:rsid w:val="00C70755"/>
    <w:rsid w:val="00CD4993"/>
    <w:rsid w:val="00D8233C"/>
    <w:rsid w:val="00D9713E"/>
    <w:rsid w:val="00DA7F94"/>
    <w:rsid w:val="00ED4F61"/>
    <w:rsid w:val="00F6096C"/>
    <w:rsid w:val="00F6CFE5"/>
    <w:rsid w:val="011C96B9"/>
    <w:rsid w:val="01798715"/>
    <w:rsid w:val="02046FF0"/>
    <w:rsid w:val="02AE428A"/>
    <w:rsid w:val="02D9AED3"/>
    <w:rsid w:val="039F18E4"/>
    <w:rsid w:val="03A95A90"/>
    <w:rsid w:val="0686999B"/>
    <w:rsid w:val="07F0E7F5"/>
    <w:rsid w:val="086E14AE"/>
    <w:rsid w:val="0BA5B570"/>
    <w:rsid w:val="0D394861"/>
    <w:rsid w:val="1064E641"/>
    <w:rsid w:val="10DB658F"/>
    <w:rsid w:val="11FBCE97"/>
    <w:rsid w:val="144C81F7"/>
    <w:rsid w:val="147248CB"/>
    <w:rsid w:val="17C89F73"/>
    <w:rsid w:val="196FBDFB"/>
    <w:rsid w:val="1A1FB8EF"/>
    <w:rsid w:val="1BD86F88"/>
    <w:rsid w:val="1C1127BB"/>
    <w:rsid w:val="1DACF81C"/>
    <w:rsid w:val="1E6DF9CA"/>
    <w:rsid w:val="1F255F89"/>
    <w:rsid w:val="1F98B51C"/>
    <w:rsid w:val="2305B554"/>
    <w:rsid w:val="240AB31E"/>
    <w:rsid w:val="2563072B"/>
    <w:rsid w:val="288E0976"/>
    <w:rsid w:val="29CBA28E"/>
    <w:rsid w:val="2AFC86E7"/>
    <w:rsid w:val="2B299FAC"/>
    <w:rsid w:val="2B4685E4"/>
    <w:rsid w:val="2B6615BA"/>
    <w:rsid w:val="2D617A99"/>
    <w:rsid w:val="2D986D07"/>
    <w:rsid w:val="2E3427A9"/>
    <w:rsid w:val="303986DD"/>
    <w:rsid w:val="330798CC"/>
    <w:rsid w:val="35AB6C72"/>
    <w:rsid w:val="38F493B6"/>
    <w:rsid w:val="39059A70"/>
    <w:rsid w:val="398E28D4"/>
    <w:rsid w:val="3A7EDD95"/>
    <w:rsid w:val="3D0EBDA7"/>
    <w:rsid w:val="3DB67E57"/>
    <w:rsid w:val="3DD02435"/>
    <w:rsid w:val="3E4D50EE"/>
    <w:rsid w:val="3F6BF496"/>
    <w:rsid w:val="40EE1F19"/>
    <w:rsid w:val="4A2B98E8"/>
    <w:rsid w:val="4B5EA231"/>
    <w:rsid w:val="4D361B35"/>
    <w:rsid w:val="4F68BE2D"/>
    <w:rsid w:val="4F92ED44"/>
    <w:rsid w:val="50217466"/>
    <w:rsid w:val="505BE58B"/>
    <w:rsid w:val="5767319B"/>
    <w:rsid w:val="58B0ABF5"/>
    <w:rsid w:val="5990118D"/>
    <w:rsid w:val="5A93A5AC"/>
    <w:rsid w:val="5B6C9762"/>
    <w:rsid w:val="6574ECC9"/>
    <w:rsid w:val="66C5EE94"/>
    <w:rsid w:val="66C8BE11"/>
    <w:rsid w:val="67FCE0DB"/>
    <w:rsid w:val="6A005ED3"/>
    <w:rsid w:val="6B546AFF"/>
    <w:rsid w:val="6D267913"/>
    <w:rsid w:val="6FC4C36C"/>
    <w:rsid w:val="71F9EA36"/>
    <w:rsid w:val="75318AF8"/>
    <w:rsid w:val="76B91B07"/>
    <w:rsid w:val="77754BAE"/>
    <w:rsid w:val="78A7748B"/>
    <w:rsid w:val="7D534168"/>
    <w:rsid w:val="7E25EE78"/>
    <w:rsid w:val="7ED8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D23341"/>
  <w15:chartTrackingRefBased/>
  <w15:docId w15:val="{6EA66133-6DE3-9B44-AB0F-AC3DC4E5294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755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microsoft.com/office/2020/10/relationships/intelligence" Target="intelligence2.xml" Id="R83ed2150375346e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Shaee Davis</dc:creator>
  <keywords/>
  <dc:description/>
  <lastModifiedBy>Clare Sherley</lastModifiedBy>
  <revision>5</revision>
  <dcterms:created xsi:type="dcterms:W3CDTF">2022-07-13T22:49:00.0000000Z</dcterms:created>
  <dcterms:modified xsi:type="dcterms:W3CDTF">2023-05-18T20:11:06.9447518Z</dcterms:modified>
</coreProperties>
</file>